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A0C60" w14:textId="77777777" w:rsidR="00783B4F" w:rsidRPr="00783B4F" w:rsidRDefault="00783B4F" w:rsidP="0078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3B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УБИНСКОГО СЕЛЬСОВЕТА</w:t>
      </w:r>
    </w:p>
    <w:p w14:paraId="49E99D36" w14:textId="77777777" w:rsidR="00783B4F" w:rsidRPr="00783B4F" w:rsidRDefault="00783B4F" w:rsidP="0078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3B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УБИНСКОГО РАЙОНА</w:t>
      </w:r>
    </w:p>
    <w:p w14:paraId="2240EE65" w14:textId="77777777" w:rsidR="00783B4F" w:rsidRPr="00783B4F" w:rsidRDefault="00783B4F" w:rsidP="0078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3B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ОБЛАСТИ</w:t>
      </w:r>
    </w:p>
    <w:p w14:paraId="30066100" w14:textId="77777777" w:rsidR="00783B4F" w:rsidRPr="00783B4F" w:rsidRDefault="00783B4F" w:rsidP="0078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C3FB56" w14:textId="77777777" w:rsidR="00783B4F" w:rsidRPr="00783B4F" w:rsidRDefault="00783B4F" w:rsidP="0078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3B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1C8E173E" w14:textId="77777777" w:rsidR="00783B4F" w:rsidRPr="00783B4F" w:rsidRDefault="00783B4F" w:rsidP="0078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1E68E3" w14:textId="53D3E758" w:rsidR="00783B4F" w:rsidRPr="00783B4F" w:rsidRDefault="00783B4F" w:rsidP="0078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29.07.2022 №</w:t>
      </w:r>
      <w:r w:rsidR="00C701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3AA8B41" w14:textId="77777777" w:rsidR="00783B4F" w:rsidRPr="00783B4F" w:rsidRDefault="00783B4F" w:rsidP="0078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C7F6395" w14:textId="61BDB646" w:rsidR="00783B4F" w:rsidRPr="00783B4F" w:rsidRDefault="00574260" w:rsidP="0078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</w:t>
      </w:r>
      <w:r w:rsid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83B4F"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83B4F" w:rsidRPr="00783B4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«Символы села Убинского», </w:t>
      </w:r>
      <w:r w:rsidR="00783B4F" w:rsidRPr="00783B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приуроченного к празднованию 300-летия села Убинского</w:t>
      </w:r>
      <w:r w:rsidR="00783B4F"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</w:p>
    <w:p w14:paraId="3E1C51ED" w14:textId="77777777" w:rsidR="00783B4F" w:rsidRDefault="00783B4F" w:rsidP="0078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A9F665" w14:textId="77777777" w:rsidR="009A40EA" w:rsidRPr="00783B4F" w:rsidRDefault="009A40EA" w:rsidP="0078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F54918" w14:textId="2DD7B797" w:rsidR="00C35758" w:rsidRDefault="00783B4F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В св</w:t>
      </w:r>
      <w:r w:rsidR="00733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язи с празднованием 300-летия села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Убинского администрация Убинского сельсовета Убинского района Новосибирской области</w:t>
      </w: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F7FC23E" w14:textId="2402045F" w:rsidR="00783B4F" w:rsidRPr="00783B4F" w:rsidRDefault="00783B4F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83B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783B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я е т:</w:t>
      </w:r>
    </w:p>
    <w:p w14:paraId="434BB9DC" w14:textId="3D1EC886" w:rsidR="00783B4F" w:rsidRPr="00783B4F" w:rsidRDefault="00783B4F" w:rsidP="00BB35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Объявить с </w:t>
      </w:r>
      <w:r w:rsidR="009A7EC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 августа по 09 августа 2022</w:t>
      </w: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ода смотр-конкурс «Символы села Убинского»</w:t>
      </w: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B2617FE" w14:textId="77777777" w:rsidR="00783B4F" w:rsidRPr="00783B4F" w:rsidRDefault="00783B4F" w:rsidP="00BB35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прилагаемое:</w:t>
      </w:r>
    </w:p>
    <w:p w14:paraId="0F735AC5" w14:textId="0358FCB3" w:rsidR="00783B4F" w:rsidRPr="00783B4F" w:rsidRDefault="00783B4F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742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Положение о проведении </w:t>
      </w: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курса </w:t>
      </w:r>
      <w:r w:rsidRPr="00783B4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«Символы села Убинского»</w:t>
      </w:r>
      <w:r w:rsidR="005742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приуроченного к празднованию 300- </w:t>
      </w:r>
      <w:proofErr w:type="spellStart"/>
      <w:r w:rsidR="005742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летия</w:t>
      </w:r>
      <w:proofErr w:type="spellEnd"/>
      <w:r w:rsidR="005742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села Убинского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14:paraId="576DF5D5" w14:textId="77777777" w:rsidR="00783B4F" w:rsidRPr="00783B4F" w:rsidRDefault="00783B4F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>2.2. Состав конкурсной комиссии.</w:t>
      </w:r>
    </w:p>
    <w:p w14:paraId="3D79C7C4" w14:textId="1004B5E3" w:rsidR="00783B4F" w:rsidRPr="00783B4F" w:rsidRDefault="00783B4F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 </w:t>
      </w:r>
      <w:proofErr w:type="gramStart"/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F65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данное </w:t>
      </w: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 на официальном сайте </w:t>
      </w:r>
      <w:r w:rsidR="000F65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Убинского сельсовета Убинского района Новосибирской области  </w:t>
      </w:r>
      <w:r w:rsidRPr="000F658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www</w:t>
      </w:r>
      <w:r w:rsidRPr="000F658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="000F658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ubinsovet</w:t>
      </w:r>
      <w:proofErr w:type="spellEnd"/>
      <w:r w:rsidR="000F6581" w:rsidRPr="000F658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="00D60DC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nso</w:t>
      </w:r>
      <w:proofErr w:type="spellEnd"/>
      <w:r w:rsidR="00D60DC4" w:rsidRPr="00D60DC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="00D60DC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ru</w:t>
      </w:r>
      <w:proofErr w:type="spellEnd"/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bookmarkStart w:id="0" w:name="_GoBack"/>
      <w:bookmarkEnd w:id="0"/>
    </w:p>
    <w:p w14:paraId="03F18804" w14:textId="479B702A" w:rsidR="00783B4F" w:rsidRPr="00783B4F" w:rsidRDefault="00C35758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83B4F"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783B4F"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783B4F"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данным постановлением оставляю за собой.</w:t>
      </w:r>
    </w:p>
    <w:p w14:paraId="63FBC4D0" w14:textId="77777777" w:rsidR="00783B4F" w:rsidRPr="00783B4F" w:rsidRDefault="00783B4F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BA44B7" w14:textId="77777777" w:rsidR="00783B4F" w:rsidRPr="00783B4F" w:rsidRDefault="00783B4F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EB0290" w14:textId="77777777" w:rsidR="00783B4F" w:rsidRPr="00783B4F" w:rsidRDefault="00783B4F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CE1F3B" w14:textId="77777777" w:rsidR="00783B4F" w:rsidRPr="00783B4F" w:rsidRDefault="00783B4F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Убинского сельсовета </w:t>
      </w:r>
    </w:p>
    <w:p w14:paraId="6891213A" w14:textId="77777777" w:rsidR="00783B4F" w:rsidRPr="00783B4F" w:rsidRDefault="00783B4F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>Убинского района</w:t>
      </w:r>
    </w:p>
    <w:p w14:paraId="22B4A595" w14:textId="1FC27978" w:rsidR="00783B4F" w:rsidRPr="00783B4F" w:rsidRDefault="00783B4F" w:rsidP="00BB35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В.А.</w:t>
      </w:r>
      <w:r w:rsidR="00D60DC4" w:rsidRPr="00D60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3B4F">
        <w:rPr>
          <w:rFonts w:ascii="Times New Roman" w:eastAsia="Times New Roman" w:hAnsi="Times New Roman" w:cs="Times New Roman"/>
          <w:sz w:val="28"/>
          <w:szCs w:val="20"/>
          <w:lang w:eastAsia="ru-RU"/>
        </w:rPr>
        <w:t>Бояркин</w:t>
      </w:r>
    </w:p>
    <w:p w14:paraId="119386BC" w14:textId="77777777" w:rsidR="00AC69B2" w:rsidRPr="00AC69B2" w:rsidRDefault="00AC69B2" w:rsidP="00AC69B2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23A20D9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B0B0B1C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1B608B1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F7827C5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F9A969E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8912B60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439E502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C133D1D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91C74FF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3C15752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B3FA1DB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33129D2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01E4045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12ADFD0" w14:textId="77777777" w:rsidR="00C35758" w:rsidRDefault="00C35758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4D8FF42" w14:textId="77777777" w:rsidR="00C35758" w:rsidRDefault="00C35758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3946EE2" w14:textId="77777777" w:rsidR="00783B4F" w:rsidRDefault="00783B4F" w:rsidP="00656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86040FF" w14:textId="77777777" w:rsidR="0065154D" w:rsidRPr="0065154D" w:rsidRDefault="0065154D" w:rsidP="0065154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</w:t>
      </w:r>
    </w:p>
    <w:p w14:paraId="7FAA6DC5" w14:textId="5CBE219B" w:rsidR="0065154D" w:rsidRPr="0065154D" w:rsidRDefault="0065154D" w:rsidP="006515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 постановлению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</w:p>
    <w:p w14:paraId="484222E4" w14:textId="6C23306C" w:rsidR="0065154D" w:rsidRPr="0065154D" w:rsidRDefault="0065154D" w:rsidP="006515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>Убинского сельсовета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Убинского</w:t>
      </w:r>
    </w:p>
    <w:p w14:paraId="6197A647" w14:textId="60449AFB" w:rsidR="0065154D" w:rsidRPr="0065154D" w:rsidRDefault="0065154D" w:rsidP="006515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14:paraId="11D2CC62" w14:textId="4D8B5455" w:rsidR="0065154D" w:rsidRPr="0065154D" w:rsidRDefault="0065154D" w:rsidP="0065154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9B78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29.07.2022 № </w:t>
      </w:r>
      <w:r w:rsidR="00D60DC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86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676438A" w14:textId="77777777" w:rsidR="0065154D" w:rsidRDefault="0065154D" w:rsidP="0065154D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E5ACE83" w14:textId="77777777" w:rsidR="00656319" w:rsidRPr="00656319" w:rsidRDefault="00656319" w:rsidP="0065631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Положение</w:t>
      </w:r>
    </w:p>
    <w:p w14:paraId="3CB14571" w14:textId="2497DBEF" w:rsidR="00656319" w:rsidRPr="00656319" w:rsidRDefault="00656319" w:rsidP="0065631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проведении конкурса «</w:t>
      </w:r>
      <w:r w:rsidR="007D7F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r w:rsidRPr="006563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имволы </w:t>
      </w:r>
      <w:r w:rsidR="00EC10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села Убинского</w:t>
      </w:r>
      <w:r w:rsidRPr="006563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A559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</w:t>
      </w:r>
      <w:r w:rsidR="00A559B5" w:rsidRPr="00A559B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приурочен</w:t>
      </w:r>
      <w:r w:rsidR="00A559B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ного</w:t>
      </w:r>
      <w:r w:rsidR="00A559B5" w:rsidRPr="00A559B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к празднованию 300-летия села Убинского</w:t>
      </w:r>
    </w:p>
    <w:p w14:paraId="77C1CF52" w14:textId="77777777" w:rsidR="00656319" w:rsidRPr="00656319" w:rsidRDefault="00656319" w:rsidP="0065631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339A262" w14:textId="3A4AAE94" w:rsidR="00656319" w:rsidRPr="00656319" w:rsidRDefault="00656319" w:rsidP="009B7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65631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6563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положения</w:t>
      </w:r>
    </w:p>
    <w:p w14:paraId="15175056" w14:textId="53CF61D7" w:rsidR="00656319" w:rsidRPr="00656319" w:rsidRDefault="00656319" w:rsidP="009B7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 организации и проведения конкурса «</w:t>
      </w:r>
      <w:r w:rsidR="007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имволы </w:t>
      </w:r>
      <w:r w:rsidR="00EC1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Убинского</w:t>
      </w:r>
      <w:r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порядок участия в конкурсе и определения победителей и призеров.</w:t>
      </w:r>
    </w:p>
    <w:p w14:paraId="3A71B8B4" w14:textId="63C7056C" w:rsidR="00656319" w:rsidRPr="00656319" w:rsidRDefault="009B78BB" w:rsidP="009B7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Конкурс проводится среди детей и молодежи в возрасте до 35 лет.</w:t>
      </w:r>
    </w:p>
    <w:p w14:paraId="29F9B53B" w14:textId="77777777" w:rsidR="00C97E06" w:rsidRDefault="00656319" w:rsidP="009B78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1.3.</w:t>
      </w:r>
      <w:r w:rsidR="009B78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Конкурс приурочен к празднованию </w:t>
      </w:r>
      <w:r w:rsidR="00AC69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300-летия села Убинского.</w:t>
      </w:r>
    </w:p>
    <w:p w14:paraId="78618A5E" w14:textId="77777777" w:rsidR="00C97E06" w:rsidRDefault="00C97E06" w:rsidP="00C97E0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 Организатором смотра – конкурса является администрация Убинского сельсовета Убинского района Новосибирской области.</w:t>
      </w:r>
      <w:r w:rsidR="00656319" w:rsidRPr="006563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7E719119" w14:textId="51063E58" w:rsidR="00656319" w:rsidRPr="00C97E06" w:rsidRDefault="00656319" w:rsidP="00C97E0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63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65D86DDB" w14:textId="77777777" w:rsidR="00AC69B2" w:rsidRPr="009B78BB" w:rsidRDefault="00656319" w:rsidP="00656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AC69B2" w:rsidRPr="009B7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</w:p>
    <w:p w14:paraId="3AFB5B7A" w14:textId="49E22327" w:rsidR="00656319" w:rsidRPr="00656319" w:rsidRDefault="00656319" w:rsidP="009B7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9B7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целями</w:t>
      </w:r>
      <w:r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конкурса являются:</w:t>
      </w:r>
    </w:p>
    <w:p w14:paraId="57F126E5" w14:textId="77777777" w:rsidR="00656319" w:rsidRPr="00656319" w:rsidRDefault="00656319" w:rsidP="009B7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56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патриотического сознания и активной жизненной позиции;</w:t>
      </w:r>
    </w:p>
    <w:p w14:paraId="596DF548" w14:textId="77777777" w:rsidR="00656319" w:rsidRPr="00656319" w:rsidRDefault="00656319" w:rsidP="009B7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патр</w:t>
      </w:r>
      <w:r w:rsidR="00AC6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иотизма, уважения к родному селу, его</w:t>
      </w:r>
      <w:r w:rsidRPr="00656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истории;</w:t>
      </w:r>
    </w:p>
    <w:p w14:paraId="6A67C00B" w14:textId="77777777" w:rsidR="00656319" w:rsidRPr="00656319" w:rsidRDefault="00656319" w:rsidP="009B78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56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популяризация официальных  государственных символов </w:t>
      </w:r>
      <w:r w:rsidR="00EC1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Убинского села</w:t>
      </w:r>
      <w:r w:rsidRPr="00656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флага, герба, гимна и неофициальных: матрешка, самовар, береза, медведь и т.д.</w:t>
      </w:r>
      <w:proofErr w:type="gramEnd"/>
    </w:p>
    <w:p w14:paraId="293F4DA0" w14:textId="77777777" w:rsidR="00656319" w:rsidRDefault="00656319" w:rsidP="009B78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активизация творческого потенциала и способностей.</w:t>
      </w:r>
    </w:p>
    <w:p w14:paraId="7C91AE9D" w14:textId="036B7440" w:rsidR="00AC69B2" w:rsidRPr="009B78BB" w:rsidRDefault="009B78BB" w:rsidP="009B78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2.2. </w:t>
      </w:r>
      <w:r w:rsidR="00AC69B2" w:rsidRPr="009B78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конкурса:</w:t>
      </w:r>
    </w:p>
    <w:p w14:paraId="7BE4C5C7" w14:textId="77777777" w:rsidR="00AC69B2" w:rsidRPr="00AC69B2" w:rsidRDefault="00AC69B2" w:rsidP="009B78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C69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предоставление возможности участникам конкурса реализовать свои творческие способности;</w:t>
      </w:r>
    </w:p>
    <w:p w14:paraId="1284502B" w14:textId="77777777" w:rsidR="00AC69B2" w:rsidRPr="00AC69B2" w:rsidRDefault="00AC69B2" w:rsidP="009B78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C69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пропаганда самобытных форм любительского художественного творчества;</w:t>
      </w:r>
    </w:p>
    <w:p w14:paraId="7904323F" w14:textId="77777777" w:rsidR="00AC69B2" w:rsidRPr="00AC69B2" w:rsidRDefault="00AC69B2" w:rsidP="009B78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C69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позитивного имиджа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села</w:t>
      </w:r>
      <w:r w:rsidRPr="00AC69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3188FAA9" w14:textId="1392094D" w:rsidR="00AC69B2" w:rsidRPr="00AC69B2" w:rsidRDefault="00AC69B2" w:rsidP="009B78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C69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содействие реализации общественно-полезных инициатив, направленных на воспитание патриотических ценностей, взглядов и убеждений, уважения к культурному и историческому прошлому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</w:t>
      </w:r>
      <w:r w:rsidR="009B78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</w:t>
      </w:r>
    </w:p>
    <w:p w14:paraId="29E0BF16" w14:textId="647B91BB" w:rsidR="00656319" w:rsidRPr="00656319" w:rsidRDefault="00656319" w:rsidP="00656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E0F8AC8" w14:textId="77777777" w:rsidR="00656319" w:rsidRPr="00656319" w:rsidRDefault="00656319" w:rsidP="009B78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Участники Конкурса</w:t>
      </w:r>
    </w:p>
    <w:p w14:paraId="73330817" w14:textId="72B492BA" w:rsidR="00FE1739" w:rsidRDefault="009B78BB" w:rsidP="009B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3.1. </w:t>
      </w:r>
      <w:r w:rsidR="001D54C7" w:rsidRPr="001D54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Конкурс проводится по </w:t>
      </w:r>
      <w:r w:rsidR="00FE17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</w:t>
      </w:r>
      <w:r w:rsidR="001D54C7" w:rsidRPr="001D54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возрастным группам:</w:t>
      </w:r>
    </w:p>
    <w:p w14:paraId="2B97BE9D" w14:textId="54198949" w:rsidR="007D7FA5" w:rsidRDefault="009B78BB" w:rsidP="009B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E1739" w:rsidRPr="00FE17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первая возрастная группа - от </w:t>
      </w:r>
      <w:r w:rsidR="00FE17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FE1739" w:rsidRPr="00FE17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</w:t>
      </w:r>
      <w:r w:rsidR="00FE17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</w:t>
      </w:r>
      <w:r w:rsidR="00FE1739" w:rsidRPr="00FE17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 (включительно);</w:t>
      </w:r>
      <w:r w:rsidR="001D54C7" w:rsidRPr="001D54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E17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</w:t>
      </w:r>
      <w:r w:rsidR="001D54C7" w:rsidRPr="001D54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рая возрастная группа - от 14 до 18 лет (включительно);</w:t>
      </w:r>
      <w:r w:rsidR="001D54C7" w:rsidRPr="001D54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  </w:t>
      </w:r>
      <w:r w:rsidR="00FE17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третья</w:t>
      </w:r>
      <w:r w:rsidR="00EC1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возрастная группа - от 18</w:t>
      </w:r>
      <w:r w:rsidR="00FE17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лет.</w:t>
      </w:r>
      <w:r w:rsidR="001D54C7" w:rsidRPr="001D54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E17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1B44C55C" w14:textId="146DE847" w:rsidR="007D7FA5" w:rsidRPr="009B78BB" w:rsidRDefault="009B78BB" w:rsidP="009B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3.2. </w:t>
      </w:r>
      <w:r w:rsidR="003976E9" w:rsidRPr="009B78B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 двум номинациям:</w:t>
      </w:r>
    </w:p>
    <w:p w14:paraId="53305C84" w14:textId="6E650F96" w:rsidR="003976E9" w:rsidRPr="00B025A6" w:rsidRDefault="003976E9" w:rsidP="009B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025A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 Рисунок</w:t>
      </w:r>
    </w:p>
    <w:p w14:paraId="254BE1B1" w14:textId="2C51B0A7" w:rsidR="001D54C7" w:rsidRDefault="003976E9" w:rsidP="009B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025A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 Поделка</w:t>
      </w:r>
    </w:p>
    <w:p w14:paraId="54F2BF0C" w14:textId="77777777" w:rsidR="00B025A6" w:rsidRPr="00B025A6" w:rsidRDefault="00B025A6" w:rsidP="003976E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14:paraId="6B1DFE44" w14:textId="74C5CA85" w:rsidR="00656319" w:rsidRPr="00656319" w:rsidRDefault="00656319" w:rsidP="00C97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Требования к оформлению</w:t>
      </w:r>
      <w:r w:rsidR="00B025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работ</w:t>
      </w:r>
    </w:p>
    <w:p w14:paraId="061FFAE2" w14:textId="77929C18" w:rsidR="00B025A6" w:rsidRDefault="00656319" w:rsidP="00C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4.1. </w:t>
      </w:r>
      <w:r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9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исунки</w:t>
      </w:r>
      <w:r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представлены различными художественными материалами</w:t>
      </w:r>
      <w:r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281F45" w14:textId="5774A543" w:rsidR="00B025A6" w:rsidRPr="009B78BB" w:rsidRDefault="00B025A6" w:rsidP="00C97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Поделки могут быть представлены из любых материалов (папье-маше, природные материалы, джут, пенопласт, дерево, ткань, вышивка и прочее)</w:t>
      </w:r>
    </w:p>
    <w:p w14:paraId="27F01CBA" w14:textId="11529819" w:rsidR="00B025A6" w:rsidRPr="00B025A6" w:rsidRDefault="00B025A6" w:rsidP="00C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4.3</w:t>
      </w:r>
      <w:r w:rsidR="00656319"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Работы должны:</w:t>
      </w:r>
    </w:p>
    <w:p w14:paraId="5A689994" w14:textId="77777777" w:rsidR="00656319" w:rsidRPr="00656319" w:rsidRDefault="00656319" w:rsidP="00C97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-соответствовать тематике конкурса;</w:t>
      </w:r>
    </w:p>
    <w:p w14:paraId="79D8ACB6" w14:textId="12910CFB" w:rsidR="00656319" w:rsidRDefault="00656319" w:rsidP="00C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-иметь обязательные данные на каждую работу:  фамилия и имя автора (Ф.И. ребенка возраст или Фамилия семьи), название группы.</w:t>
      </w:r>
    </w:p>
    <w:p w14:paraId="0866BC2E" w14:textId="22077144" w:rsidR="00656319" w:rsidRDefault="00B025A6" w:rsidP="00C97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4.4</w:t>
      </w:r>
      <w:r w:rsidR="00656319"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подлежат рассмотрению материалы, подготовленные с нарушением требований к предоставлению материалов, а так же поступившие поздне</w:t>
      </w:r>
      <w:r w:rsidR="00EC1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сроков, указанных в положении.</w:t>
      </w:r>
    </w:p>
    <w:p w14:paraId="684DE023" w14:textId="30F4E165" w:rsidR="00EC10E3" w:rsidRPr="009B78BB" w:rsidRDefault="009B78BB" w:rsidP="00C97E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EC10E3" w:rsidRPr="009B7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присланные на конкурс, могут быть отклонены от участия в следующих случаях:</w:t>
      </w:r>
    </w:p>
    <w:p w14:paraId="0E9C9E19" w14:textId="3D77A24E" w:rsidR="00EC10E3" w:rsidRPr="00EC10E3" w:rsidRDefault="009B78BB" w:rsidP="00C97E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0E3" w:rsidRPr="00EC1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не соответствующие тематике;</w:t>
      </w:r>
    </w:p>
    <w:p w14:paraId="0802668E" w14:textId="77777777" w:rsidR="009B78BB" w:rsidRDefault="009B78BB" w:rsidP="00C97E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0E3" w:rsidRPr="00EC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анонимные работы. </w:t>
      </w:r>
    </w:p>
    <w:p w14:paraId="53B54A43" w14:textId="12AAEDA2" w:rsidR="00463FEA" w:rsidRDefault="00C97E06" w:rsidP="00C97E06">
      <w:pPr>
        <w:pStyle w:val="a4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0E3" w:rsidRPr="00EC1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содержащие эротическую составляющую, сцены насилия, пропаганду и публичное демонстрирование нацистской атрибутики или символики, призывы к разжиганию религиозной или межнациональной розни и к дискриминации людей по расовому, этническому, половому, социальному и иным признакам.</w:t>
      </w:r>
    </w:p>
    <w:p w14:paraId="1EDA0DE0" w14:textId="1BCECBFE" w:rsidR="003976E9" w:rsidRPr="00656319" w:rsidRDefault="00C97E06" w:rsidP="00C97E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="003976E9" w:rsidRPr="00EC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 могут быть выполнены в любой технике рисования (акварель, гуашь, цветные карандаши, фломастеры, цветные мелки, коллаж, аппликация, гравюра, инкрустация и т.д.) на любом материале (ватман, картон, холст и т.д. </w:t>
      </w:r>
      <w:r w:rsid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15B68EEB" w14:textId="04E9E3A4" w:rsidR="003976E9" w:rsidRPr="00C97E06" w:rsidRDefault="00C97E06" w:rsidP="00C97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97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4.7. </w:t>
      </w:r>
      <w:r w:rsidR="003976E9" w:rsidRPr="00C97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 к оформлению поделок:</w:t>
      </w:r>
    </w:p>
    <w:p w14:paraId="5BF03D3E" w14:textId="77777777" w:rsidR="00C97E06" w:rsidRDefault="00C97E06" w:rsidP="00C97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4.7.1. </w:t>
      </w:r>
      <w:r w:rsidR="003976E9"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работа выполняется на плоскости, то подпись работы в правом </w:t>
      </w:r>
      <w:r w:rsidR="003B1564"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нижнем углу</w:t>
      </w:r>
      <w:r w:rsidR="003976E9"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напечатанном виде, размером 10x5 см.</w:t>
      </w:r>
    </w:p>
    <w:p w14:paraId="05401AC3" w14:textId="7DCAFF6B" w:rsidR="003976E9" w:rsidRPr="003976E9" w:rsidRDefault="00C97E06" w:rsidP="00C97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97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4.7.2.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976E9"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работа выполнена в виде малой скульптурной формы, то </w:t>
      </w:r>
      <w:r w:rsidR="003B1564"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обязательно размещается</w:t>
      </w:r>
      <w:r w:rsidR="003976E9"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подставке, которая оформляется в соответствие с темой работы, оформляется в напечатанном виде.</w:t>
      </w:r>
    </w:p>
    <w:p w14:paraId="074F6849" w14:textId="7D4CC9CB" w:rsidR="003976E9" w:rsidRPr="00C97E06" w:rsidRDefault="00C97E06" w:rsidP="00C97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4.7.3. </w:t>
      </w:r>
      <w:r w:rsidR="003976E9" w:rsidRPr="00C97E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Оформление подписи работы:</w:t>
      </w:r>
    </w:p>
    <w:p w14:paraId="0C6069E7" w14:textId="79695F27" w:rsidR="003976E9" w:rsidRPr="003976E9" w:rsidRDefault="00C97E06" w:rsidP="00C97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3976E9"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Название работы.</w:t>
      </w:r>
    </w:p>
    <w:p w14:paraId="69CB6AED" w14:textId="3FF4A735" w:rsidR="003976E9" w:rsidRPr="003976E9" w:rsidRDefault="00C97E06" w:rsidP="00C97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3976E9"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Фамилия семьи.</w:t>
      </w:r>
    </w:p>
    <w:p w14:paraId="3BD20627" w14:textId="256124D9" w:rsidR="003976E9" w:rsidRPr="003976E9" w:rsidRDefault="00C97E06" w:rsidP="00C97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3976E9"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Название группы.</w:t>
      </w:r>
    </w:p>
    <w:p w14:paraId="43D283FC" w14:textId="461C28CA" w:rsidR="003976E9" w:rsidRPr="00656319" w:rsidRDefault="00C97E06" w:rsidP="00C97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4.8. </w:t>
      </w:r>
      <w:r w:rsidR="003976E9" w:rsidRPr="00C97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Запрещается</w:t>
      </w:r>
      <w:r w:rsidR="003976E9"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использование наклеек и фотографий.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3976E9"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могут быть представлены индивидуальные и коллективные работы.</w:t>
      </w:r>
    </w:p>
    <w:p w14:paraId="6A1FAA1A" w14:textId="77777777" w:rsidR="00C97E06" w:rsidRDefault="003976E9" w:rsidP="00C97E0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могут подать не одну работу, a несколько.</w:t>
      </w:r>
    </w:p>
    <w:p w14:paraId="766139A1" w14:textId="77777777" w:rsidR="00C97E06" w:rsidRDefault="00C97E06" w:rsidP="00C97E0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3C28D6" w14:textId="4E11B74A" w:rsidR="00C35758" w:rsidRPr="009A7EC4" w:rsidRDefault="009A7EC4" w:rsidP="00C357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35758" w:rsidRPr="009A7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Сроки проведения конкурса</w:t>
      </w:r>
    </w:p>
    <w:p w14:paraId="0AF78438" w14:textId="35742699" w:rsidR="00C35758" w:rsidRPr="00C35758" w:rsidRDefault="009A7EC4" w:rsidP="00C357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C35758" w:rsidRPr="00C3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с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1.08.2022 по 09</w:t>
      </w:r>
      <w:r w:rsidR="00C35758" w:rsidRPr="00C3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.08.2022г.</w:t>
      </w:r>
    </w:p>
    <w:p w14:paraId="54981017" w14:textId="3D402588" w:rsidR="00C35758" w:rsidRPr="00C35758" w:rsidRDefault="009A7EC4" w:rsidP="00C357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Работы принимаются с 01.08.2022 по 09</w:t>
      </w:r>
      <w:r w:rsidR="00C35758" w:rsidRPr="00C3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.08.2022г</w:t>
      </w:r>
    </w:p>
    <w:p w14:paraId="43D7FA91" w14:textId="60ECB4C9" w:rsidR="00A559B5" w:rsidRDefault="009A7EC4" w:rsidP="00C357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C35758" w:rsidRPr="00C3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 награждение состоится на праздновании 300-летия села Убинского на площади 50 лет Октября.</w:t>
      </w:r>
    </w:p>
    <w:p w14:paraId="18756243" w14:textId="77777777" w:rsidR="00C35758" w:rsidRDefault="00C35758" w:rsidP="00C3575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03E9D" w14:textId="042E74E1" w:rsidR="00C35758" w:rsidRPr="00656319" w:rsidRDefault="009A7EC4" w:rsidP="009A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7E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</w:t>
      </w:r>
      <w:r w:rsidR="00C35758" w:rsidRPr="009A7EC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C35758"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35758" w:rsidRPr="006563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оценки</w:t>
      </w:r>
      <w:r w:rsidR="00C35758"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3BEF0EF6" w14:textId="7D14ED76" w:rsidR="00C35758" w:rsidRPr="003976E9" w:rsidRDefault="009A7EC4" w:rsidP="00C357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6.1. Оценка работ проводится конкурсной комиссией</w:t>
      </w:r>
      <w:r w:rsidR="00C35758"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следующим критериям:</w:t>
      </w:r>
    </w:p>
    <w:p w14:paraId="5D1DCC02" w14:textId="77777777" w:rsidR="00C35758" w:rsidRPr="00656319" w:rsidRDefault="00C35758" w:rsidP="009A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оригинальность работы, творческий подход;</w:t>
      </w:r>
    </w:p>
    <w:p w14:paraId="4E8C77FC" w14:textId="77777777" w:rsidR="009A7EC4" w:rsidRDefault="00C35758" w:rsidP="00C35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качество выполнения работы </w:t>
      </w:r>
      <w:r w:rsidRPr="0065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(композиция, цветовое решение, оформление).</w:t>
      </w:r>
      <w:r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14:paraId="31DF2E3D" w14:textId="7DE3DFF3" w:rsidR="00C35758" w:rsidRPr="003976E9" w:rsidRDefault="00C35758" w:rsidP="00C35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соответствие теме конкурса (поделка должна быть красочной, выразительной, отражающей тематику);</w:t>
      </w:r>
    </w:p>
    <w:p w14:paraId="724BB410" w14:textId="0127DDC7" w:rsidR="00C35758" w:rsidRPr="003976E9" w:rsidRDefault="00C35758" w:rsidP="00C35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оригинальность исполнения и передачи образа в работе;</w:t>
      </w:r>
    </w:p>
    <w:p w14:paraId="16404EBA" w14:textId="1486EF21" w:rsidR="00C35758" w:rsidRPr="003976E9" w:rsidRDefault="00C35758" w:rsidP="00C35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фантазия и оригинальность раскрытия темы конкурса;</w:t>
      </w:r>
    </w:p>
    <w:p w14:paraId="3C1901C6" w14:textId="3B7BC6EF" w:rsidR="00C35758" w:rsidRDefault="00C35758" w:rsidP="00C35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76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дизайн и художественное исполнение.</w:t>
      </w:r>
    </w:p>
    <w:p w14:paraId="56F305F1" w14:textId="01D6C59A" w:rsidR="00A559B5" w:rsidRPr="009A7EC4" w:rsidRDefault="009A7EC4" w:rsidP="009A7EC4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9A7EC4">
        <w:rPr>
          <w:rFonts w:ascii="Times New Roman" w:hAnsi="Times New Roman" w:cs="Times New Roman"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="00C35758" w:rsidRPr="009A7EC4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C35758" w:rsidRPr="009A7EC4">
        <w:rPr>
          <w:rFonts w:ascii="Times New Roman" w:hAnsi="Times New Roman" w:cs="Times New Roman"/>
          <w:sz w:val="28"/>
          <w:szCs w:val="28"/>
        </w:rPr>
        <w:t xml:space="preserve"> на участие в конкурсе подаются в администрацию  Убинского сельсовета Убинского района Новосибирской области по адресу: Новосибирская область, Убинский район, село Убинское, улица Майская, 5, кабинет № 3, или по факсу 21-350, а также по электронной почте</w:t>
      </w:r>
      <w:r w:rsidR="00C35758" w:rsidRPr="009A7EC4">
        <w:rPr>
          <w:rFonts w:ascii="Times New Roman" w:hAnsi="Times New Roman" w:cs="Times New Roman"/>
        </w:rPr>
        <w:t xml:space="preserve"> </w:t>
      </w:r>
      <w:r w:rsidR="00C35758" w:rsidRPr="009A7EC4">
        <w:rPr>
          <w:rFonts w:ascii="Times New Roman" w:hAnsi="Times New Roman" w:cs="Times New Roman"/>
          <w:sz w:val="28"/>
          <w:szCs w:val="28"/>
        </w:rPr>
        <w:t xml:space="preserve"> ubisovet@yandex.ru , телефон для справок 21-350 (</w:t>
      </w:r>
      <w:r>
        <w:rPr>
          <w:rFonts w:ascii="Times New Roman" w:hAnsi="Times New Roman" w:cs="Times New Roman"/>
          <w:sz w:val="28"/>
          <w:szCs w:val="28"/>
        </w:rPr>
        <w:t>Белоусова Марина Викторовна</w:t>
      </w:r>
      <w:r w:rsidR="00C35758" w:rsidRPr="009A7E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01 августа до 0</w:t>
      </w:r>
      <w:r w:rsidR="003326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августа 2022</w:t>
      </w:r>
      <w:r w:rsidR="00C35758" w:rsidRPr="009A7EC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1AE804" w14:textId="37453C3B" w:rsidR="00C35758" w:rsidRPr="00656319" w:rsidRDefault="009A7EC4" w:rsidP="009A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C35758" w:rsidRPr="006563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Награждение участников</w:t>
      </w:r>
    </w:p>
    <w:p w14:paraId="1F43AE42" w14:textId="508663CB" w:rsidR="00C35758" w:rsidRPr="009A7EC4" w:rsidRDefault="009A7EC4" w:rsidP="009A7EC4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35758" w:rsidRPr="009A7EC4">
        <w:rPr>
          <w:rFonts w:ascii="Times New Roman" w:hAnsi="Times New Roman" w:cs="Times New Roman"/>
          <w:sz w:val="28"/>
          <w:szCs w:val="28"/>
        </w:rPr>
        <w:t>По итогам Конкурса определяются победители (I место) и призеры (II, III место) отдельно в каждой возрастной категории. Призёров  может быть несколько.</w:t>
      </w:r>
    </w:p>
    <w:p w14:paraId="791644C6" w14:textId="4EAF3ADC" w:rsidR="00C35758" w:rsidRPr="009A7EC4" w:rsidRDefault="009A7EC4" w:rsidP="009A7E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C35758" w:rsidRPr="009A7EC4">
        <w:rPr>
          <w:rFonts w:ascii="Times New Roman" w:hAnsi="Times New Roman" w:cs="Times New Roman"/>
          <w:sz w:val="28"/>
          <w:szCs w:val="28"/>
        </w:rPr>
        <w:t>Победителям и призерам вручаются грамоты и призы, участникам благодарности.</w:t>
      </w:r>
    </w:p>
    <w:p w14:paraId="6659618E" w14:textId="19402F87" w:rsidR="00C35758" w:rsidRPr="009A7EC4" w:rsidRDefault="009A7EC4" w:rsidP="009A7E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срок до 12</w:t>
      </w:r>
      <w:r w:rsidR="00C35758" w:rsidRPr="009A7EC4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C35758" w:rsidRPr="009A7EC4">
        <w:rPr>
          <w:rFonts w:ascii="Times New Roman" w:hAnsi="Times New Roman" w:cs="Times New Roman"/>
          <w:sz w:val="28"/>
          <w:szCs w:val="28"/>
        </w:rPr>
        <w:t xml:space="preserve"> года конкурсная комиссия определяет победителей конкурса с присуждением </w:t>
      </w:r>
      <w:r w:rsidR="00C35758" w:rsidRPr="009A7E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5758" w:rsidRPr="009A7EC4">
        <w:rPr>
          <w:rFonts w:ascii="Times New Roman" w:hAnsi="Times New Roman" w:cs="Times New Roman"/>
          <w:sz w:val="28"/>
          <w:szCs w:val="28"/>
        </w:rPr>
        <w:t xml:space="preserve">, </w:t>
      </w:r>
      <w:r w:rsidR="00C35758" w:rsidRPr="009A7E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5758" w:rsidRPr="009A7EC4">
        <w:rPr>
          <w:rFonts w:ascii="Times New Roman" w:hAnsi="Times New Roman" w:cs="Times New Roman"/>
          <w:sz w:val="28"/>
          <w:szCs w:val="28"/>
        </w:rPr>
        <w:t xml:space="preserve">, </w:t>
      </w:r>
      <w:r w:rsidR="00C35758" w:rsidRPr="009A7E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35758" w:rsidRPr="009A7EC4">
        <w:rPr>
          <w:rFonts w:ascii="Times New Roman" w:hAnsi="Times New Roman" w:cs="Times New Roman"/>
          <w:sz w:val="28"/>
          <w:szCs w:val="28"/>
        </w:rPr>
        <w:t xml:space="preserve"> места в каждой номинации в соответствии с критериями оценки и наибольшим количеством набранных баллов.     </w:t>
      </w:r>
    </w:p>
    <w:p w14:paraId="0E007EA6" w14:textId="6798B4D2" w:rsidR="00C35758" w:rsidRPr="009A7EC4" w:rsidRDefault="009A7EC4" w:rsidP="009A7E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C35758" w:rsidRPr="009A7EC4">
        <w:rPr>
          <w:rFonts w:ascii="Times New Roman" w:hAnsi="Times New Roman" w:cs="Times New Roman"/>
          <w:sz w:val="28"/>
          <w:szCs w:val="28"/>
        </w:rPr>
        <w:t xml:space="preserve">Решение комиссии о подведении итогов смотра-конкурса считается правомерным, если в заседании принимали участие не менее 50% ее членов.     </w:t>
      </w:r>
    </w:p>
    <w:p w14:paraId="686E0670" w14:textId="43EA0C13" w:rsidR="00C35758" w:rsidRPr="009A7EC4" w:rsidRDefault="009A7EC4" w:rsidP="009A7E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75162C">
        <w:rPr>
          <w:rFonts w:ascii="Times New Roman" w:hAnsi="Times New Roman" w:cs="Times New Roman"/>
          <w:sz w:val="28"/>
          <w:szCs w:val="28"/>
        </w:rPr>
        <w:t xml:space="preserve">Результаты  </w:t>
      </w:r>
      <w:r w:rsidR="00C35758" w:rsidRPr="009A7EC4">
        <w:rPr>
          <w:rFonts w:ascii="Times New Roman" w:hAnsi="Times New Roman" w:cs="Times New Roman"/>
          <w:sz w:val="28"/>
          <w:szCs w:val="28"/>
        </w:rPr>
        <w:t xml:space="preserve">конкурса оформляются протоколом, который подписывается членами комиссии. </w:t>
      </w:r>
    </w:p>
    <w:p w14:paraId="5FF9F2EB" w14:textId="05A9B9E9" w:rsidR="00C35758" w:rsidRPr="009A7EC4" w:rsidRDefault="009A7EC4" w:rsidP="009A7E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C35758" w:rsidRPr="009A7EC4">
        <w:rPr>
          <w:rFonts w:ascii="Times New Roman" w:hAnsi="Times New Roman" w:cs="Times New Roman"/>
          <w:sz w:val="28"/>
          <w:szCs w:val="28"/>
        </w:rPr>
        <w:t xml:space="preserve">Итоги проведения конкурса будут опубликованы на официальном сайте </w:t>
      </w:r>
      <w:r w:rsidR="00F94E61">
        <w:rPr>
          <w:rFonts w:ascii="Times New Roman" w:hAnsi="Times New Roman" w:cs="Times New Roman"/>
          <w:sz w:val="28"/>
          <w:szCs w:val="28"/>
        </w:rPr>
        <w:t xml:space="preserve">администрации Убинского сельсовета Убинского района Новосибирской области </w:t>
      </w:r>
      <w:r w:rsidR="00F94E61" w:rsidRPr="00F94E61">
        <w:rPr>
          <w:rFonts w:ascii="Times New Roman" w:hAnsi="Times New Roman" w:cs="Times New Roman"/>
          <w:sz w:val="28"/>
          <w:szCs w:val="28"/>
        </w:rPr>
        <w:t xml:space="preserve">www.ubinsovet.nso.ru    </w:t>
      </w:r>
    </w:p>
    <w:p w14:paraId="2665D85B" w14:textId="7C2CADDD" w:rsidR="00C35758" w:rsidRPr="009A7EC4" w:rsidRDefault="00C35758" w:rsidP="00397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6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7E1E2E63" w14:textId="207A7910" w:rsidR="003976E9" w:rsidRPr="00A559B5" w:rsidRDefault="00A559B5" w:rsidP="00397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55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Все работы будут оформлены выставкой на площади 50 лет Октября, в день празднования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300-летия села Убинского</w:t>
      </w:r>
      <w:r w:rsidRPr="00A55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14:paraId="650CDA40" w14:textId="77777777" w:rsidR="00A559B5" w:rsidRPr="00656319" w:rsidRDefault="00A559B5" w:rsidP="003976E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5A557A3" w14:textId="01E4AF1E" w:rsidR="001D54C7" w:rsidRPr="001D54C7" w:rsidRDefault="001D54C7" w:rsidP="009A7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A54687C" w14:textId="77777777" w:rsidR="00EC10E3" w:rsidRPr="0070462B" w:rsidRDefault="00EC10E3" w:rsidP="00EC10E3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3390AAD" w14:textId="77777777" w:rsidR="00656319" w:rsidRPr="00656319" w:rsidRDefault="00656319" w:rsidP="006563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33E465B" w14:textId="77777777" w:rsidR="00656319" w:rsidRPr="00656319" w:rsidRDefault="00656319" w:rsidP="0065631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614A91A" w14:textId="77777777" w:rsidR="00656319" w:rsidRPr="00656319" w:rsidRDefault="00656319" w:rsidP="0065631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8162B29" w14:textId="77777777" w:rsidR="00656319" w:rsidRPr="00656319" w:rsidRDefault="00656319" w:rsidP="006563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6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DB16E95" w14:textId="039E3E69" w:rsidR="00463FEA" w:rsidRDefault="00463FEA" w:rsidP="00A559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AD66B2" w14:textId="77777777" w:rsidR="003B1564" w:rsidRDefault="003B1564" w:rsidP="009A7E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97B786" w14:textId="68C94A1E" w:rsidR="0070462B" w:rsidRDefault="0070462B" w:rsidP="00463FE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9A7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9A7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Положению о проведении</w:t>
      </w:r>
      <w:r w:rsidRPr="00A55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774808" w:rsidRPr="00A55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 «</w:t>
      </w:r>
      <w:r w:rsidR="00A559B5" w:rsidRPr="00A55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774808" w:rsidRPr="00A55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имволы села Убинского»</w:t>
      </w:r>
      <w:r w:rsidR="005F4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2D8880FE" w14:textId="0A60AD11" w:rsidR="005F4FD0" w:rsidRDefault="005F4FD0" w:rsidP="00463FE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приуроченного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празднованию</w:t>
      </w:r>
    </w:p>
    <w:p w14:paraId="324E60D0" w14:textId="7F2A731F" w:rsidR="005F4FD0" w:rsidRPr="00A559B5" w:rsidRDefault="005F4FD0" w:rsidP="00463FE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300-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села Убинского</w:t>
      </w:r>
    </w:p>
    <w:p w14:paraId="6F68969F" w14:textId="766204AF" w:rsidR="0070462B" w:rsidRPr="00A559B5" w:rsidRDefault="0070462B" w:rsidP="00A559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046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046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="009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на участие в </w:t>
      </w:r>
      <w:r w:rsidRPr="00A5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конкурсе </w:t>
      </w:r>
      <w:r w:rsidR="00A559B5" w:rsidRPr="00A5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559B5" w:rsidRPr="00A559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r w:rsidR="00774808" w:rsidRPr="00A559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имволы села Убинского»</w:t>
      </w:r>
      <w:r w:rsidRPr="00A5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(заполняется</w:t>
      </w:r>
      <w:proofErr w:type="gramEnd"/>
      <w:r w:rsidRPr="00A5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каждую работу отдельно)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4066"/>
      </w:tblGrid>
      <w:tr w:rsidR="0070462B" w:rsidRPr="0070462B" w14:paraId="7A041705" w14:textId="77777777" w:rsidTr="0070462B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75736" w14:textId="77777777" w:rsidR="0070462B" w:rsidRPr="0070462B" w:rsidRDefault="0070462B" w:rsidP="00A55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796E" w14:textId="77777777" w:rsidR="0070462B" w:rsidRPr="0070462B" w:rsidRDefault="0070462B" w:rsidP="00A5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62B" w:rsidRPr="0070462B" w14:paraId="764FCE74" w14:textId="77777777" w:rsidTr="0070462B">
        <w:tc>
          <w:tcPr>
            <w:tcW w:w="7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42583" w14:textId="77777777" w:rsidR="0070462B" w:rsidRPr="0070462B" w:rsidRDefault="0070462B" w:rsidP="00704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данные участника конкурса</w:t>
            </w:r>
          </w:p>
        </w:tc>
      </w:tr>
      <w:tr w:rsidR="0070462B" w:rsidRPr="0070462B" w14:paraId="75E53875" w14:textId="77777777" w:rsidTr="0070462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03D5C" w14:textId="77777777" w:rsidR="0070462B" w:rsidRPr="0070462B" w:rsidRDefault="0070462B" w:rsidP="00704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EF11F" w14:textId="77777777" w:rsidR="0070462B" w:rsidRPr="0070462B" w:rsidRDefault="0070462B" w:rsidP="0070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62B" w:rsidRPr="0070462B" w14:paraId="554B89FB" w14:textId="77777777" w:rsidTr="0070462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3C6A1" w14:textId="77777777" w:rsidR="0070462B" w:rsidRPr="0070462B" w:rsidRDefault="0070462B" w:rsidP="00704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7FE82" w14:textId="77777777" w:rsidR="0070462B" w:rsidRPr="0070462B" w:rsidRDefault="0070462B" w:rsidP="0070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62B" w:rsidRPr="0070462B" w14:paraId="3CD81CB4" w14:textId="77777777" w:rsidTr="0070462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94A55" w14:textId="77777777" w:rsidR="0070462B" w:rsidRPr="0070462B" w:rsidRDefault="0070462B" w:rsidP="00704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работы/учебы, должность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58B26" w14:textId="77777777" w:rsidR="0070462B" w:rsidRPr="0070462B" w:rsidRDefault="0070462B" w:rsidP="0070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62B" w:rsidRPr="0070462B" w14:paraId="6B8CD9B0" w14:textId="77777777" w:rsidTr="0070462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1EE72" w14:textId="77777777" w:rsidR="0070462B" w:rsidRPr="0070462B" w:rsidRDefault="0070462B" w:rsidP="00704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(с индексом)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56914" w14:textId="77777777" w:rsidR="0070462B" w:rsidRPr="0070462B" w:rsidRDefault="0070462B" w:rsidP="0070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62B" w:rsidRPr="0070462B" w14:paraId="07D40796" w14:textId="77777777" w:rsidTr="0070462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82256" w14:textId="77777777" w:rsidR="0070462B" w:rsidRPr="0070462B" w:rsidRDefault="0070462B" w:rsidP="00704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9F836" w14:textId="77777777" w:rsidR="0070462B" w:rsidRPr="0070462B" w:rsidRDefault="0070462B" w:rsidP="0070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62B" w:rsidRPr="0070462B" w14:paraId="19AFFDD2" w14:textId="77777777" w:rsidTr="0070462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3C268" w14:textId="77777777" w:rsidR="0070462B" w:rsidRPr="0070462B" w:rsidRDefault="0070462B" w:rsidP="00704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60379" w14:textId="77777777" w:rsidR="0070462B" w:rsidRPr="0070462B" w:rsidRDefault="0070462B" w:rsidP="0070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62B" w:rsidRPr="0070462B" w14:paraId="642419A8" w14:textId="77777777" w:rsidTr="0070462B">
        <w:tc>
          <w:tcPr>
            <w:tcW w:w="7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911FF" w14:textId="77777777" w:rsidR="0070462B" w:rsidRPr="0070462B" w:rsidRDefault="0070462B" w:rsidP="007046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конкурсной работы</w:t>
            </w:r>
          </w:p>
        </w:tc>
      </w:tr>
      <w:tr w:rsidR="0070462B" w:rsidRPr="0070462B" w14:paraId="55F9FE0F" w14:textId="77777777" w:rsidTr="0070462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940CF" w14:textId="77777777" w:rsidR="0070462B" w:rsidRPr="0070462B" w:rsidRDefault="0070462B" w:rsidP="00704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82BEE" w14:textId="77777777" w:rsidR="0070462B" w:rsidRPr="0070462B" w:rsidRDefault="0070462B" w:rsidP="0070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62B" w:rsidRPr="0070462B" w14:paraId="3CF35F54" w14:textId="77777777" w:rsidTr="0070462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472EB" w14:textId="77777777" w:rsidR="0070462B" w:rsidRPr="0070462B" w:rsidRDefault="0070462B" w:rsidP="00704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989AC" w14:textId="77777777" w:rsidR="0070462B" w:rsidRPr="0070462B" w:rsidRDefault="0070462B" w:rsidP="0070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62B" w:rsidRPr="0070462B" w14:paraId="0DA6FE01" w14:textId="77777777" w:rsidTr="0070462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CFD2B" w14:textId="77777777" w:rsidR="0070462B" w:rsidRPr="0070462B" w:rsidRDefault="0070462B" w:rsidP="00704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94ACA" w14:textId="77777777" w:rsidR="0070462B" w:rsidRPr="0070462B" w:rsidRDefault="0070462B" w:rsidP="0070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62B" w:rsidRPr="0070462B" w14:paraId="338E50FF" w14:textId="77777777" w:rsidTr="0070462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B1EF0" w14:textId="77777777" w:rsidR="0070462B" w:rsidRPr="0070462B" w:rsidRDefault="0070462B" w:rsidP="00704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работы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ECE54" w14:textId="77777777" w:rsidR="0070462B" w:rsidRPr="0070462B" w:rsidRDefault="0070462B" w:rsidP="0070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C6105D" w14:textId="77777777" w:rsidR="0070462B" w:rsidRPr="0070462B" w:rsidRDefault="0070462B" w:rsidP="007046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4413040" w14:textId="5AA3AA4A" w:rsidR="0070462B" w:rsidRPr="00A559B5" w:rsidRDefault="0070462B" w:rsidP="00A559B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единственный обладатель авторских и смежных прав или уполномочен владельцем авторских и смежных прав в отношении представленного материала.</w:t>
      </w: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79771DC" w14:textId="1AC57FB0" w:rsidR="0070462B" w:rsidRPr="00A559B5" w:rsidRDefault="0070462B" w:rsidP="00A559B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моя работа будет в числе отобранных конкурсной комиссией, я разрешаю использовать отобранные рисунки без какого-либо вознаграждения в некоммерческих выставках, публикациях либо печатных изданиях (с указанием фамилии и имени автора).</w:t>
      </w: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7F7BD45" w14:textId="77777777" w:rsidR="0070462B" w:rsidRPr="00A559B5" w:rsidRDefault="0070462B" w:rsidP="007046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 третье лицо не может требовать прав или возражать в связи с любой публикацией представленных рисунков. Я принимаю все правила участия, объявленные Организатором конкурса.</w:t>
      </w: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624CA51" w14:textId="77777777" w:rsidR="0070462B" w:rsidRPr="00A559B5" w:rsidRDefault="0070462B" w:rsidP="00704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285DB" w14:textId="77777777" w:rsidR="0070462B" w:rsidRPr="00A559B5" w:rsidRDefault="0070462B" w:rsidP="007046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конкурсе ознакомлен(а).</w:t>
      </w: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085E2C6" w14:textId="77777777" w:rsidR="0070462B" w:rsidRPr="00A559B5" w:rsidRDefault="0070462B" w:rsidP="00704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992F4" w14:textId="283A4083" w:rsidR="0070462B" w:rsidRPr="00A559B5" w:rsidRDefault="0070462B" w:rsidP="007046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подпись: ___________________________ </w:t>
      </w:r>
      <w:r w:rsid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"____" ______________</w:t>
      </w:r>
      <w:r w:rsidR="00774808"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667905A" w14:textId="77777777" w:rsidR="0070462B" w:rsidRPr="00A559B5" w:rsidRDefault="0070462B" w:rsidP="00704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9B453" w14:textId="70F9B3F3" w:rsidR="0070462B" w:rsidRPr="00A559B5" w:rsidRDefault="0070462B" w:rsidP="007046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 в соответствии со статьей 9 </w:t>
      </w:r>
      <w:hyperlink r:id="rId6" w:history="1">
        <w:r w:rsidRPr="00A559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27 июля 2006 года N 152-ФЗ "О персональных данных"</w:t>
        </w:r>
      </w:hyperlink>
      <w:r w:rsidR="003326E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даю свое согласие а</w:t>
      </w: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3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Убинского сельсовета </w:t>
      </w:r>
      <w:r w:rsidR="00774808"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Убинского района Новосибирской области</w:t>
      </w: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данных, представленных в заявке. Целью предоставления и обработки персональных данных</w:t>
      </w:r>
      <w:r w:rsidR="0033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участие в</w:t>
      </w:r>
      <w:r w:rsidR="00A6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808" w:rsidRPr="00A644B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конкурсе</w:t>
      </w:r>
      <w:r w:rsidR="00774808" w:rsidRPr="00A559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</w:t>
      </w:r>
      <w:r w:rsidR="00A644B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="00774808" w:rsidRPr="00A559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имволы села Убинского»</w:t>
      </w: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B278FA6" w14:textId="77777777" w:rsidR="0070462B" w:rsidRPr="00A559B5" w:rsidRDefault="0070462B" w:rsidP="00704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E8F53" w14:textId="1FE61452" w:rsidR="0070462B" w:rsidRPr="00A559B5" w:rsidRDefault="0070462B" w:rsidP="007046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подпись: ___________________________ </w:t>
      </w:r>
      <w:r w:rsidR="00A64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"____" ______________</w:t>
      </w:r>
      <w:r w:rsidR="00774808"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48D2996" w14:textId="77777777" w:rsidR="0070462B" w:rsidRPr="00A559B5" w:rsidRDefault="0070462B" w:rsidP="00704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12F71" w14:textId="77777777" w:rsidR="0070462B" w:rsidRPr="00A559B5" w:rsidRDefault="0070462B" w:rsidP="007046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заявка без подписей не будет принята для участия в конкурсе.</w:t>
      </w:r>
    </w:p>
    <w:p w14:paraId="6505D49F" w14:textId="77777777" w:rsidR="00120338" w:rsidRDefault="00120338">
      <w:pPr>
        <w:rPr>
          <w:rFonts w:ascii="Times New Roman" w:hAnsi="Times New Roman" w:cs="Times New Roman"/>
          <w:sz w:val="24"/>
          <w:szCs w:val="24"/>
        </w:rPr>
      </w:pPr>
    </w:p>
    <w:p w14:paraId="7F365CFC" w14:textId="77777777" w:rsidR="00C35758" w:rsidRDefault="00C35758">
      <w:pPr>
        <w:rPr>
          <w:rFonts w:ascii="Times New Roman" w:hAnsi="Times New Roman" w:cs="Times New Roman"/>
          <w:sz w:val="24"/>
          <w:szCs w:val="24"/>
        </w:rPr>
      </w:pPr>
    </w:p>
    <w:p w14:paraId="7A93F8CF" w14:textId="58FED8EB" w:rsidR="003326ED" w:rsidRPr="0065154D" w:rsidRDefault="003326ED" w:rsidP="003326E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14:paraId="19BD0713" w14:textId="32833C2A" w:rsidR="003326ED" w:rsidRPr="0065154D" w:rsidRDefault="003326ED" w:rsidP="003326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постановлением 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</w:p>
    <w:p w14:paraId="03C530B5" w14:textId="77777777" w:rsidR="003326ED" w:rsidRPr="0065154D" w:rsidRDefault="003326ED" w:rsidP="003326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>Убинского сельсовета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Убинского</w:t>
      </w:r>
    </w:p>
    <w:p w14:paraId="3EEA4A33" w14:textId="77777777" w:rsidR="003326ED" w:rsidRPr="0065154D" w:rsidRDefault="003326ED" w:rsidP="003326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14:paraId="4369EC95" w14:textId="41DC06CD" w:rsidR="00C35758" w:rsidRDefault="003326ED" w:rsidP="003326ED">
      <w:pPr>
        <w:jc w:val="right"/>
        <w:rPr>
          <w:sz w:val="28"/>
          <w:szCs w:val="28"/>
        </w:rPr>
      </w:pP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29.07.2022 №</w:t>
      </w:r>
      <w:r w:rsidR="00B92F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15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6D3A9D5" w14:textId="77777777" w:rsidR="003326ED" w:rsidRDefault="003326ED" w:rsidP="003326ED">
      <w:pPr>
        <w:jc w:val="right"/>
        <w:rPr>
          <w:sz w:val="28"/>
          <w:szCs w:val="28"/>
        </w:rPr>
      </w:pPr>
    </w:p>
    <w:p w14:paraId="51A5D6A3" w14:textId="77777777" w:rsidR="00C35758" w:rsidRPr="003326ED" w:rsidRDefault="00C35758" w:rsidP="003326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26ED">
        <w:rPr>
          <w:rFonts w:ascii="Times New Roman" w:hAnsi="Times New Roman" w:cs="Times New Roman"/>
          <w:sz w:val="28"/>
          <w:szCs w:val="28"/>
        </w:rPr>
        <w:t>СОСТАВ</w:t>
      </w:r>
    </w:p>
    <w:p w14:paraId="4548E46D" w14:textId="2BFF56A5" w:rsidR="00E746AB" w:rsidRPr="003326ED" w:rsidRDefault="003326ED" w:rsidP="003326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26ED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14:paraId="18700F81" w14:textId="77777777" w:rsidR="00E746AB" w:rsidRPr="003326ED" w:rsidRDefault="00E746AB" w:rsidP="003326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D20CF7" w14:textId="5B965369" w:rsidR="00C35758" w:rsidRDefault="00C35758" w:rsidP="003326E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26ED">
        <w:rPr>
          <w:rFonts w:ascii="Times New Roman" w:hAnsi="Times New Roman" w:cs="Times New Roman"/>
          <w:sz w:val="28"/>
          <w:szCs w:val="28"/>
        </w:rPr>
        <w:t>Белоусова М.В.  - специалиста 1 разряда администрации Убинского сельсовета</w:t>
      </w:r>
      <w:r w:rsidR="003326ED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области,</w:t>
      </w:r>
      <w:r w:rsidRPr="003326ED">
        <w:rPr>
          <w:rFonts w:ascii="Times New Roman" w:hAnsi="Times New Roman" w:cs="Times New Roman"/>
          <w:sz w:val="28"/>
          <w:szCs w:val="28"/>
        </w:rPr>
        <w:t xml:space="preserve"> председатель комиссии;     </w:t>
      </w:r>
    </w:p>
    <w:p w14:paraId="36AB84E7" w14:textId="77777777" w:rsidR="003326ED" w:rsidRPr="003326ED" w:rsidRDefault="003326ED" w:rsidP="003326E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534841BC" w14:textId="1410E1F3" w:rsidR="00C35758" w:rsidRDefault="00C35758" w:rsidP="003326E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26ED"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 w:rsidRPr="003326ED">
        <w:rPr>
          <w:rFonts w:ascii="Times New Roman" w:hAnsi="Times New Roman" w:cs="Times New Roman"/>
          <w:sz w:val="28"/>
          <w:szCs w:val="28"/>
        </w:rPr>
        <w:t xml:space="preserve"> В.Ю. – ведущий специалист  администрации Убинского сельсовета</w:t>
      </w:r>
      <w:r w:rsidR="003326ED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="00072E5F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3326ED">
        <w:rPr>
          <w:rFonts w:ascii="Times New Roman" w:hAnsi="Times New Roman" w:cs="Times New Roman"/>
          <w:sz w:val="28"/>
          <w:szCs w:val="28"/>
        </w:rPr>
        <w:t>;</w:t>
      </w:r>
      <w:r w:rsidR="009915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66BFB" w14:textId="77777777" w:rsidR="003326ED" w:rsidRPr="003326ED" w:rsidRDefault="003326ED" w:rsidP="003326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F3A097" w14:textId="66B8D954" w:rsidR="00C35758" w:rsidRDefault="00E746AB" w:rsidP="003326E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26ED">
        <w:rPr>
          <w:rFonts w:ascii="Times New Roman" w:hAnsi="Times New Roman" w:cs="Times New Roman"/>
          <w:sz w:val="28"/>
          <w:szCs w:val="28"/>
        </w:rPr>
        <w:t>Алексеенко С</w:t>
      </w:r>
      <w:r w:rsidR="003326ED">
        <w:rPr>
          <w:rFonts w:ascii="Times New Roman" w:hAnsi="Times New Roman" w:cs="Times New Roman"/>
          <w:sz w:val="28"/>
          <w:szCs w:val="28"/>
        </w:rPr>
        <w:t>.</w:t>
      </w:r>
      <w:r w:rsidRPr="003326ED">
        <w:rPr>
          <w:rFonts w:ascii="Times New Roman" w:hAnsi="Times New Roman" w:cs="Times New Roman"/>
          <w:sz w:val="28"/>
          <w:szCs w:val="28"/>
        </w:rPr>
        <w:t>И</w:t>
      </w:r>
      <w:r w:rsidR="003326ED">
        <w:rPr>
          <w:rFonts w:ascii="Times New Roman" w:hAnsi="Times New Roman" w:cs="Times New Roman"/>
          <w:sz w:val="28"/>
          <w:szCs w:val="28"/>
        </w:rPr>
        <w:t xml:space="preserve">. </w:t>
      </w:r>
      <w:r w:rsidRPr="003326ED">
        <w:rPr>
          <w:rFonts w:ascii="Times New Roman" w:hAnsi="Times New Roman" w:cs="Times New Roman"/>
          <w:sz w:val="28"/>
          <w:szCs w:val="28"/>
        </w:rPr>
        <w:t>- член Женсовета Убинского района</w:t>
      </w:r>
      <w:r w:rsidR="00072E5F">
        <w:rPr>
          <w:rFonts w:ascii="Times New Roman" w:hAnsi="Times New Roman" w:cs="Times New Roman"/>
          <w:sz w:val="28"/>
          <w:szCs w:val="28"/>
        </w:rPr>
        <w:t>, член комиссии</w:t>
      </w:r>
      <w:r w:rsidR="003326ED">
        <w:rPr>
          <w:rFonts w:ascii="Times New Roman" w:hAnsi="Times New Roman" w:cs="Times New Roman"/>
          <w:sz w:val="28"/>
          <w:szCs w:val="28"/>
        </w:rPr>
        <w:t>;</w:t>
      </w:r>
    </w:p>
    <w:p w14:paraId="048E9FF2" w14:textId="77777777" w:rsidR="003326ED" w:rsidRPr="003326ED" w:rsidRDefault="003326ED" w:rsidP="003326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664614" w14:textId="5C76523E" w:rsidR="003326ED" w:rsidRDefault="00C35758" w:rsidP="003326E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26ED">
        <w:rPr>
          <w:rFonts w:ascii="Times New Roman" w:hAnsi="Times New Roman" w:cs="Times New Roman"/>
          <w:sz w:val="28"/>
          <w:szCs w:val="28"/>
        </w:rPr>
        <w:t>Смолярчук</w:t>
      </w:r>
      <w:proofErr w:type="spellEnd"/>
      <w:r w:rsidRPr="003326ED">
        <w:rPr>
          <w:rFonts w:ascii="Times New Roman" w:hAnsi="Times New Roman" w:cs="Times New Roman"/>
          <w:sz w:val="28"/>
          <w:szCs w:val="28"/>
        </w:rPr>
        <w:t xml:space="preserve"> Е.Г. – директор</w:t>
      </w:r>
      <w:r w:rsidR="00E746AB" w:rsidRPr="003326ED">
        <w:rPr>
          <w:rFonts w:ascii="Times New Roman" w:hAnsi="Times New Roman" w:cs="Times New Roman"/>
          <w:sz w:val="28"/>
          <w:szCs w:val="28"/>
        </w:rPr>
        <w:t xml:space="preserve"> </w:t>
      </w:r>
      <w:r w:rsidR="003326ED" w:rsidRPr="003326ED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3326ED" w:rsidRPr="003326ED">
        <w:rPr>
          <w:rFonts w:ascii="Times New Roman" w:hAnsi="Times New Roman" w:cs="Times New Roman"/>
          <w:sz w:val="28"/>
          <w:szCs w:val="28"/>
        </w:rPr>
        <w:t>Убинская</w:t>
      </w:r>
      <w:proofErr w:type="spellEnd"/>
      <w:r w:rsidR="003326ED" w:rsidRPr="003326ED">
        <w:rPr>
          <w:rFonts w:ascii="Times New Roman" w:hAnsi="Times New Roman" w:cs="Times New Roman"/>
          <w:sz w:val="28"/>
          <w:szCs w:val="28"/>
        </w:rPr>
        <w:t xml:space="preserve"> ЦБС»</w:t>
      </w:r>
      <w:r w:rsidR="00072E5F">
        <w:rPr>
          <w:rFonts w:ascii="Times New Roman" w:hAnsi="Times New Roman" w:cs="Times New Roman"/>
          <w:sz w:val="28"/>
          <w:szCs w:val="28"/>
        </w:rPr>
        <w:t>, член комиссии</w:t>
      </w:r>
      <w:r w:rsidR="003326ED">
        <w:rPr>
          <w:rFonts w:ascii="Times New Roman" w:hAnsi="Times New Roman" w:cs="Times New Roman"/>
          <w:sz w:val="28"/>
          <w:szCs w:val="28"/>
        </w:rPr>
        <w:t>;</w:t>
      </w:r>
      <w:r w:rsidR="003326ED" w:rsidRPr="003326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4918E" w14:textId="2E9B489B" w:rsidR="00C35758" w:rsidRPr="003326ED" w:rsidRDefault="003326ED" w:rsidP="003326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6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0C01E" w14:textId="423DEF7D" w:rsidR="00C35758" w:rsidRPr="003326ED" w:rsidRDefault="00E746AB" w:rsidP="003326E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26ED">
        <w:rPr>
          <w:rFonts w:ascii="Times New Roman" w:hAnsi="Times New Roman" w:cs="Times New Roman"/>
          <w:sz w:val="28"/>
          <w:szCs w:val="28"/>
        </w:rPr>
        <w:t>Прусак З.В. – заведующая методич</w:t>
      </w:r>
      <w:r w:rsidR="003326ED">
        <w:rPr>
          <w:rFonts w:ascii="Times New Roman" w:hAnsi="Times New Roman" w:cs="Times New Roman"/>
          <w:sz w:val="28"/>
          <w:szCs w:val="28"/>
        </w:rPr>
        <w:t>еским</w:t>
      </w:r>
      <w:r w:rsidRPr="003326ED">
        <w:rPr>
          <w:rFonts w:ascii="Times New Roman" w:hAnsi="Times New Roman" w:cs="Times New Roman"/>
          <w:sz w:val="28"/>
          <w:szCs w:val="28"/>
        </w:rPr>
        <w:t xml:space="preserve"> отделом МКУК «</w:t>
      </w:r>
      <w:proofErr w:type="spellStart"/>
      <w:r w:rsidRPr="003326ED">
        <w:rPr>
          <w:rFonts w:ascii="Times New Roman" w:hAnsi="Times New Roman" w:cs="Times New Roman"/>
          <w:sz w:val="28"/>
          <w:szCs w:val="28"/>
        </w:rPr>
        <w:t>Убинская</w:t>
      </w:r>
      <w:proofErr w:type="spellEnd"/>
      <w:r w:rsidRPr="003326ED">
        <w:rPr>
          <w:rFonts w:ascii="Times New Roman" w:hAnsi="Times New Roman" w:cs="Times New Roman"/>
          <w:sz w:val="28"/>
          <w:szCs w:val="28"/>
        </w:rPr>
        <w:t xml:space="preserve"> ЦБС»</w:t>
      </w:r>
      <w:r w:rsidR="00072E5F">
        <w:rPr>
          <w:rFonts w:ascii="Times New Roman" w:hAnsi="Times New Roman" w:cs="Times New Roman"/>
          <w:sz w:val="28"/>
          <w:szCs w:val="28"/>
        </w:rPr>
        <w:t>, член комиссии</w:t>
      </w:r>
      <w:r w:rsidR="003326ED">
        <w:rPr>
          <w:rFonts w:ascii="Times New Roman" w:hAnsi="Times New Roman" w:cs="Times New Roman"/>
          <w:sz w:val="28"/>
          <w:szCs w:val="28"/>
        </w:rPr>
        <w:t>.</w:t>
      </w:r>
      <w:r w:rsidR="00C35758" w:rsidRPr="003326E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571857" w14:textId="77777777" w:rsidR="00C35758" w:rsidRPr="003326ED" w:rsidRDefault="00C35758" w:rsidP="003326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4D9501" w14:textId="77777777" w:rsidR="00C35758" w:rsidRPr="003326ED" w:rsidRDefault="00C35758" w:rsidP="003326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05A0135" w14:textId="77777777" w:rsidR="00C35758" w:rsidRDefault="00C35758" w:rsidP="00C35758">
      <w:pPr>
        <w:rPr>
          <w:sz w:val="28"/>
          <w:szCs w:val="28"/>
        </w:rPr>
      </w:pPr>
    </w:p>
    <w:p w14:paraId="27ED30C9" w14:textId="77777777" w:rsidR="00C35758" w:rsidRPr="00C51C9C" w:rsidRDefault="00C35758" w:rsidP="00C35758">
      <w:pPr>
        <w:rPr>
          <w:sz w:val="28"/>
          <w:szCs w:val="28"/>
        </w:rPr>
      </w:pPr>
    </w:p>
    <w:p w14:paraId="639A1BBE" w14:textId="77777777" w:rsidR="00C35758" w:rsidRPr="00A559B5" w:rsidRDefault="00C35758">
      <w:pPr>
        <w:rPr>
          <w:rFonts w:ascii="Times New Roman" w:hAnsi="Times New Roman" w:cs="Times New Roman"/>
          <w:sz w:val="24"/>
          <w:szCs w:val="24"/>
        </w:rPr>
      </w:pPr>
    </w:p>
    <w:sectPr w:rsidR="00C35758" w:rsidRPr="00A559B5" w:rsidSect="00A559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17CA"/>
    <w:multiLevelType w:val="singleLevel"/>
    <w:tmpl w:val="C5EC7C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">
    <w:nsid w:val="706A5AAD"/>
    <w:multiLevelType w:val="hybridMultilevel"/>
    <w:tmpl w:val="AAF6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B"/>
    <w:rsid w:val="00072E5F"/>
    <w:rsid w:val="000F6581"/>
    <w:rsid w:val="00120338"/>
    <w:rsid w:val="001C14F3"/>
    <w:rsid w:val="001D54C7"/>
    <w:rsid w:val="003326ED"/>
    <w:rsid w:val="003976E9"/>
    <w:rsid w:val="003B1564"/>
    <w:rsid w:val="003C254A"/>
    <w:rsid w:val="0042454E"/>
    <w:rsid w:val="00463FEA"/>
    <w:rsid w:val="00491086"/>
    <w:rsid w:val="004E2F56"/>
    <w:rsid w:val="00574260"/>
    <w:rsid w:val="005F4FD0"/>
    <w:rsid w:val="0065154D"/>
    <w:rsid w:val="00656319"/>
    <w:rsid w:val="0070462B"/>
    <w:rsid w:val="00733AD8"/>
    <w:rsid w:val="0075162C"/>
    <w:rsid w:val="00774808"/>
    <w:rsid w:val="00783B4F"/>
    <w:rsid w:val="007D7FA5"/>
    <w:rsid w:val="0098048B"/>
    <w:rsid w:val="009915EB"/>
    <w:rsid w:val="009A40EA"/>
    <w:rsid w:val="009A7EC4"/>
    <w:rsid w:val="009B78BB"/>
    <w:rsid w:val="00A559B5"/>
    <w:rsid w:val="00A644BE"/>
    <w:rsid w:val="00AC69B2"/>
    <w:rsid w:val="00B025A6"/>
    <w:rsid w:val="00B92F24"/>
    <w:rsid w:val="00BB3557"/>
    <w:rsid w:val="00C35758"/>
    <w:rsid w:val="00C7019B"/>
    <w:rsid w:val="00C97E06"/>
    <w:rsid w:val="00D507C1"/>
    <w:rsid w:val="00D60DC4"/>
    <w:rsid w:val="00E746AB"/>
    <w:rsid w:val="00EC10E3"/>
    <w:rsid w:val="00F94E61"/>
    <w:rsid w:val="00FD66E1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6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3FEA"/>
    <w:rPr>
      <w:rFonts w:cs="Times New Roman"/>
      <w:color w:val="0000FF"/>
      <w:u w:val="single"/>
    </w:rPr>
  </w:style>
  <w:style w:type="paragraph" w:styleId="a4">
    <w:name w:val="No Spacing"/>
    <w:qFormat/>
    <w:rsid w:val="00463FE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3326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3FEA"/>
    <w:rPr>
      <w:rFonts w:cs="Times New Roman"/>
      <w:color w:val="0000FF"/>
      <w:u w:val="single"/>
    </w:rPr>
  </w:style>
  <w:style w:type="paragraph" w:styleId="a4">
    <w:name w:val="No Spacing"/>
    <w:qFormat/>
    <w:rsid w:val="00463FE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3326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90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2022-08-04T05:38:00Z</cp:lastPrinted>
  <dcterms:created xsi:type="dcterms:W3CDTF">2022-08-04T05:48:00Z</dcterms:created>
  <dcterms:modified xsi:type="dcterms:W3CDTF">2022-08-04T05:48:00Z</dcterms:modified>
</cp:coreProperties>
</file>