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B8" w:rsidRPr="004C3661" w:rsidRDefault="00FF52D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C3661">
        <w:rPr>
          <w:rFonts w:ascii="Times New Roman" w:hAnsi="Times New Roman"/>
          <w:b/>
          <w:sz w:val="26"/>
          <w:szCs w:val="26"/>
          <w:lang w:val="ru-RU"/>
        </w:rPr>
        <w:t>СОВЕТ ДЕПУТАТОВ</w:t>
      </w:r>
    </w:p>
    <w:p w:rsidR="00275CB8" w:rsidRPr="004C3661" w:rsidRDefault="00FF52D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C3661">
        <w:rPr>
          <w:rFonts w:ascii="Times New Roman" w:hAnsi="Times New Roman"/>
          <w:b/>
          <w:sz w:val="26"/>
          <w:szCs w:val="26"/>
          <w:lang w:val="ru-RU"/>
        </w:rPr>
        <w:t>УБИНСКОГО СЕЛЬСОВЕТА УБИНСКОГО РАЙОНА</w:t>
      </w:r>
    </w:p>
    <w:p w:rsidR="00275CB8" w:rsidRPr="004C3661" w:rsidRDefault="00FF52D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C3661">
        <w:rPr>
          <w:rFonts w:ascii="Times New Roman" w:hAnsi="Times New Roman"/>
          <w:b/>
          <w:sz w:val="26"/>
          <w:szCs w:val="26"/>
          <w:lang w:val="ru-RU"/>
        </w:rPr>
        <w:t>НОВОСИБИРСКОЙ ОБЛАСТИ</w:t>
      </w:r>
    </w:p>
    <w:p w:rsidR="00275CB8" w:rsidRPr="004C3661" w:rsidRDefault="00275CB8">
      <w:pPr>
        <w:rPr>
          <w:rFonts w:ascii="Times New Roman" w:hAnsi="Times New Roman"/>
          <w:sz w:val="26"/>
          <w:szCs w:val="26"/>
          <w:lang w:val="ru-RU"/>
        </w:rPr>
      </w:pPr>
    </w:p>
    <w:p w:rsidR="00275CB8" w:rsidRPr="004C3661" w:rsidRDefault="00FF52D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C3661">
        <w:rPr>
          <w:rFonts w:ascii="Times New Roman" w:hAnsi="Times New Roman"/>
          <w:b/>
          <w:sz w:val="26"/>
          <w:szCs w:val="26"/>
          <w:lang w:val="ru-RU"/>
        </w:rPr>
        <w:t>РАСПОРЯЖЕНИЕ</w:t>
      </w:r>
    </w:p>
    <w:p w:rsidR="00067EBB" w:rsidRPr="004C3661" w:rsidRDefault="00067EB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75CB8" w:rsidRPr="00486BF8" w:rsidRDefault="000C2BD9" w:rsidP="00486BF8">
      <w:pPr>
        <w:tabs>
          <w:tab w:val="left" w:pos="67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>13</w:t>
      </w:r>
      <w:r w:rsidR="005A694B" w:rsidRPr="00486BF8">
        <w:rPr>
          <w:rFonts w:ascii="Times New Roman" w:hAnsi="Times New Roman"/>
          <w:sz w:val="28"/>
          <w:szCs w:val="28"/>
          <w:lang w:val="ru-RU"/>
        </w:rPr>
        <w:t>.</w:t>
      </w:r>
      <w:r w:rsidRPr="00486BF8">
        <w:rPr>
          <w:rFonts w:ascii="Times New Roman" w:hAnsi="Times New Roman"/>
          <w:sz w:val="28"/>
          <w:szCs w:val="28"/>
          <w:lang w:val="ru-RU"/>
        </w:rPr>
        <w:t>09</w:t>
      </w:r>
      <w:r w:rsidR="00FF52D1" w:rsidRPr="00486BF8">
        <w:rPr>
          <w:rFonts w:ascii="Times New Roman" w:hAnsi="Times New Roman"/>
          <w:sz w:val="28"/>
          <w:szCs w:val="28"/>
          <w:lang w:val="ru-RU"/>
        </w:rPr>
        <w:t>.202</w:t>
      </w:r>
      <w:r w:rsidR="005D70B2" w:rsidRPr="00486BF8">
        <w:rPr>
          <w:rFonts w:ascii="Times New Roman" w:hAnsi="Times New Roman"/>
          <w:sz w:val="28"/>
          <w:szCs w:val="28"/>
          <w:lang w:val="ru-RU"/>
        </w:rPr>
        <w:t>3</w:t>
      </w:r>
      <w:r w:rsidR="00FF52D1" w:rsidRPr="00486BF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486BF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FF52D1" w:rsidRPr="00486BF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486BF8">
        <w:rPr>
          <w:rFonts w:ascii="Times New Roman" w:hAnsi="Times New Roman"/>
          <w:sz w:val="28"/>
          <w:szCs w:val="28"/>
          <w:lang w:val="ru-RU"/>
        </w:rPr>
        <w:t>7</w:t>
      </w:r>
      <w:r w:rsidR="00F229F0" w:rsidRPr="00486BF8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="00F229F0" w:rsidRPr="00486BF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</w:p>
    <w:p w:rsidR="00275CB8" w:rsidRPr="00486BF8" w:rsidRDefault="00275CB8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CB8" w:rsidRPr="00486BF8" w:rsidRDefault="00FF52D1" w:rsidP="00486B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 xml:space="preserve">О созыве очередной </w:t>
      </w:r>
      <w:r w:rsidR="00142B01" w:rsidRPr="00486BF8">
        <w:rPr>
          <w:rFonts w:ascii="Times New Roman" w:hAnsi="Times New Roman"/>
          <w:sz w:val="28"/>
          <w:szCs w:val="28"/>
          <w:lang w:val="ru-RU"/>
        </w:rPr>
        <w:t>два</w:t>
      </w:r>
      <w:r w:rsidR="000C2BD9" w:rsidRPr="00486BF8">
        <w:rPr>
          <w:rFonts w:ascii="Times New Roman" w:hAnsi="Times New Roman"/>
          <w:sz w:val="28"/>
          <w:szCs w:val="28"/>
          <w:lang w:val="ru-RU"/>
        </w:rPr>
        <w:t xml:space="preserve">дцать четвертой </w:t>
      </w:r>
      <w:r w:rsidRPr="00486BF8">
        <w:rPr>
          <w:rFonts w:ascii="Times New Roman" w:hAnsi="Times New Roman"/>
          <w:sz w:val="28"/>
          <w:szCs w:val="28"/>
          <w:lang w:val="ru-RU"/>
        </w:rPr>
        <w:t>сессии Совета депутатов</w:t>
      </w:r>
    </w:p>
    <w:p w:rsidR="00486BF8" w:rsidRDefault="00FF52D1" w:rsidP="00486B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 xml:space="preserve">Убинского сельсовета </w:t>
      </w:r>
      <w:r w:rsidR="00E00ECF" w:rsidRPr="00486BF8">
        <w:rPr>
          <w:rFonts w:ascii="Times New Roman" w:hAnsi="Times New Roman"/>
          <w:sz w:val="28"/>
          <w:szCs w:val="28"/>
          <w:lang w:val="ru-RU"/>
        </w:rPr>
        <w:t>Убинского района</w:t>
      </w:r>
    </w:p>
    <w:p w:rsidR="00275CB8" w:rsidRPr="00486BF8" w:rsidRDefault="00E00ECF" w:rsidP="00486B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 w:rsid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52D1" w:rsidRPr="00486BF8">
        <w:rPr>
          <w:rFonts w:ascii="Times New Roman" w:hAnsi="Times New Roman"/>
          <w:sz w:val="28"/>
          <w:szCs w:val="28"/>
          <w:lang w:val="ru-RU"/>
        </w:rPr>
        <w:t>шестого созыва</w:t>
      </w:r>
    </w:p>
    <w:p w:rsidR="00F229F0" w:rsidRPr="00486BF8" w:rsidRDefault="00F229F0" w:rsidP="00486B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D74FA" w:rsidRPr="00486BF8" w:rsidRDefault="002D74FA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2BD9" w:rsidRPr="00486BF8" w:rsidRDefault="001F551C" w:rsidP="00486BF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 xml:space="preserve">На основании Устава сельского поселения Убинского сельсовета Убинского муниципального района Новосибирской области, статьи 16 Регламента Совета депутатов Убинского сельсовета, </w:t>
      </w:r>
    </w:p>
    <w:p w:rsidR="00CC1938" w:rsidRPr="00486BF8" w:rsidRDefault="000C2BD9" w:rsidP="00486BF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>1. П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 xml:space="preserve">ровести </w:t>
      </w:r>
      <w:r w:rsidR="00CD7D9E" w:rsidRPr="00486BF8">
        <w:rPr>
          <w:rFonts w:ascii="Times New Roman" w:hAnsi="Times New Roman"/>
          <w:sz w:val="28"/>
          <w:szCs w:val="28"/>
          <w:lang w:val="ru-RU"/>
        </w:rPr>
        <w:t>очередную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BF8">
        <w:rPr>
          <w:rFonts w:ascii="Times New Roman" w:hAnsi="Times New Roman"/>
          <w:sz w:val="28"/>
          <w:szCs w:val="28"/>
          <w:lang w:val="ru-RU"/>
        </w:rPr>
        <w:t>двадцать четвертую</w:t>
      </w:r>
      <w:r w:rsidR="00142B01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>сессию Совета депутатов Убинского сельсовета шестого созыва</w:t>
      </w:r>
      <w:r w:rsidR="00D048F9" w:rsidRPr="00486BF8">
        <w:rPr>
          <w:rFonts w:ascii="Times New Roman" w:hAnsi="Times New Roman"/>
          <w:sz w:val="28"/>
          <w:szCs w:val="28"/>
          <w:lang w:val="ru-RU"/>
        </w:rPr>
        <w:t xml:space="preserve"> 29</w:t>
      </w:r>
      <w:r w:rsidR="00D44FE8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BF8">
        <w:rPr>
          <w:rFonts w:ascii="Times New Roman" w:hAnsi="Times New Roman"/>
          <w:sz w:val="28"/>
          <w:szCs w:val="28"/>
          <w:lang w:val="ru-RU"/>
        </w:rPr>
        <w:t>сентября</w:t>
      </w:r>
      <w:r w:rsidR="00142B01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0B2" w:rsidRPr="00486BF8">
        <w:rPr>
          <w:rFonts w:ascii="Times New Roman" w:hAnsi="Times New Roman"/>
          <w:sz w:val="28"/>
          <w:szCs w:val="28"/>
          <w:lang w:val="ru-RU"/>
        </w:rPr>
        <w:t>2023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 xml:space="preserve"> года в 1</w:t>
      </w:r>
      <w:r w:rsidRPr="00486BF8">
        <w:rPr>
          <w:rFonts w:ascii="Times New Roman" w:hAnsi="Times New Roman"/>
          <w:sz w:val="28"/>
          <w:szCs w:val="28"/>
          <w:lang w:val="ru-RU"/>
        </w:rPr>
        <w:t>4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 xml:space="preserve"> часов </w:t>
      </w:r>
      <w:r w:rsidRPr="00486BF8">
        <w:rPr>
          <w:rFonts w:ascii="Times New Roman" w:hAnsi="Times New Roman"/>
          <w:sz w:val="28"/>
          <w:szCs w:val="28"/>
          <w:lang w:val="ru-RU"/>
        </w:rPr>
        <w:t>0</w:t>
      </w:r>
      <w:r w:rsidR="009B27A5" w:rsidRPr="00486BF8">
        <w:rPr>
          <w:rFonts w:ascii="Times New Roman" w:hAnsi="Times New Roman"/>
          <w:sz w:val="28"/>
          <w:szCs w:val="28"/>
          <w:lang w:val="ru-RU"/>
        </w:rPr>
        <w:t>0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 xml:space="preserve"> минут (зал заседания Убинского сельсовета).</w:t>
      </w:r>
    </w:p>
    <w:p w:rsidR="007C644B" w:rsidRPr="00486BF8" w:rsidRDefault="000C2BD9" w:rsidP="00486BF8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 xml:space="preserve">     2. </w:t>
      </w:r>
      <w:r w:rsidR="00CC1938" w:rsidRPr="00486BF8">
        <w:rPr>
          <w:rFonts w:ascii="Times New Roman" w:hAnsi="Times New Roman"/>
          <w:sz w:val="28"/>
          <w:szCs w:val="28"/>
          <w:lang w:val="ru-RU"/>
        </w:rPr>
        <w:t>Предложить на рассмотрение сессии Совета депутатов Убинского сельсовета следующие вопросы:</w:t>
      </w:r>
    </w:p>
    <w:p w:rsidR="000C2BD9" w:rsidRPr="00486BF8" w:rsidRDefault="000C2BD9" w:rsidP="00486BF8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>2.1</w:t>
      </w:r>
      <w:r w:rsidR="00D048F9" w:rsidRPr="00486BF8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Pr="00486BF8">
        <w:rPr>
          <w:rFonts w:ascii="Times New Roman" w:eastAsia="Calibri" w:hAnsi="Times New Roman"/>
          <w:sz w:val="28"/>
          <w:szCs w:val="28"/>
          <w:lang w:val="ru-RU" w:bidi="ar-SA"/>
        </w:rPr>
        <w:t xml:space="preserve">О внесении изменений в Устав сельского поселения Убинского сельсовета Убинского муниципального района Новосибирской области </w:t>
      </w:r>
    </w:p>
    <w:p w:rsidR="000C2BD9" w:rsidRPr="00486BF8" w:rsidRDefault="000C2BD9" w:rsidP="00486BF8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86BF8">
        <w:rPr>
          <w:rFonts w:ascii="Times New Roman" w:eastAsia="Calibri" w:hAnsi="Times New Roman"/>
          <w:sz w:val="28"/>
          <w:szCs w:val="28"/>
          <w:lang w:val="ru-RU" w:bidi="ar-SA"/>
        </w:rPr>
        <w:t xml:space="preserve">Докладчик: </w:t>
      </w:r>
      <w:proofErr w:type="spellStart"/>
      <w:r w:rsidRPr="00486BF8">
        <w:rPr>
          <w:rFonts w:ascii="Times New Roman" w:eastAsia="Calibri" w:hAnsi="Times New Roman"/>
          <w:sz w:val="28"/>
          <w:szCs w:val="28"/>
          <w:lang w:val="ru-RU" w:bidi="ar-SA"/>
        </w:rPr>
        <w:t>Меркуленко</w:t>
      </w:r>
      <w:proofErr w:type="spellEnd"/>
      <w:r w:rsidRPr="00486BF8">
        <w:rPr>
          <w:rFonts w:ascii="Times New Roman" w:eastAsia="Calibri" w:hAnsi="Times New Roman"/>
          <w:sz w:val="28"/>
          <w:szCs w:val="28"/>
          <w:lang w:val="ru-RU" w:bidi="ar-SA"/>
        </w:rPr>
        <w:t xml:space="preserve"> Ирина Владимировна, специалист 1-го разряда администрации Убинского сельсовета.</w:t>
      </w:r>
    </w:p>
    <w:p w:rsidR="000C2BD9" w:rsidRPr="00486BF8" w:rsidRDefault="000C2BD9" w:rsidP="00486BF8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86BF8">
        <w:rPr>
          <w:rFonts w:ascii="Times New Roman" w:eastAsia="Calibri" w:hAnsi="Times New Roman"/>
          <w:color w:val="000000"/>
          <w:spacing w:val="-1"/>
          <w:sz w:val="28"/>
          <w:szCs w:val="28"/>
          <w:lang w:val="ru-RU" w:bidi="ar-SA"/>
        </w:rPr>
        <w:t xml:space="preserve">      </w:t>
      </w:r>
      <w:r w:rsidR="00D048F9" w:rsidRPr="00486BF8">
        <w:rPr>
          <w:rFonts w:ascii="Times New Roman" w:hAnsi="Times New Roman"/>
          <w:sz w:val="28"/>
          <w:szCs w:val="28"/>
          <w:lang w:val="ru-RU" w:eastAsia="ru-RU" w:bidi="ar-SA"/>
        </w:rPr>
        <w:t>2.</w:t>
      </w:r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486BF8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 xml:space="preserve">О внесении изменений в решение </w:t>
      </w:r>
      <w:proofErr w:type="gramStart"/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>Совета депутатов Убинского сельсовета Убинского района Новосибирской области</w:t>
      </w:r>
      <w:proofErr w:type="gramEnd"/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 xml:space="preserve"> от 27.12.2022 № 91 «О бюджете Убинского сельсовета Убинского района на 2023 год и плановый период 2024 и 2025 годов»</w:t>
      </w:r>
    </w:p>
    <w:p w:rsidR="00486BF8" w:rsidRPr="00486BF8" w:rsidRDefault="000C2BD9" w:rsidP="00486BF8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>Докладчик: Плут Юлия Васильевна, главный бухгалтер Убинского сельсовета</w:t>
      </w:r>
    </w:p>
    <w:p w:rsidR="00486BF8" w:rsidRDefault="00D048F9" w:rsidP="00486BF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86BF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C2BD9" w:rsidRPr="00486BF8">
        <w:rPr>
          <w:rFonts w:ascii="Times New Roman" w:hAnsi="Times New Roman"/>
          <w:sz w:val="28"/>
          <w:szCs w:val="28"/>
          <w:lang w:val="ru-RU" w:eastAsia="ru-RU" w:bidi="ar-SA"/>
        </w:rPr>
        <w:t>2.3</w:t>
      </w:r>
      <w:proofErr w:type="gramStart"/>
      <w:r w:rsidR="000C2BD9" w:rsidRPr="00486BF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86BF8" w:rsidRPr="00486B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proofErr w:type="gramEnd"/>
      <w:r w:rsidR="00486BF8" w:rsidRPr="00486BF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внесении изменений в решение Совета депутатов Убинского сельсовета Убинского района Новосибирской области от 06.06.2020 №164 «Об утверждении Положения о порядке проведения конкурса по отбору кандидатур на должность Главы Убинского сельсовета Убинского района Новосибирской области»</w:t>
      </w:r>
    </w:p>
    <w:p w:rsidR="00486BF8" w:rsidRPr="00486BF8" w:rsidRDefault="00486BF8" w:rsidP="00486BF8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Докладчик: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Меркуленко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Ирина Владимировна </w:t>
      </w:r>
      <w:r w:rsidRPr="00486BF8">
        <w:rPr>
          <w:rFonts w:ascii="Times New Roman" w:eastAsia="Calibri" w:hAnsi="Times New Roman"/>
          <w:sz w:val="28"/>
          <w:szCs w:val="28"/>
          <w:lang w:val="ru-RU" w:bidi="ar-SA"/>
        </w:rPr>
        <w:t>специалист 1-го разряда администрации Убинского сельсовета.</w:t>
      </w:r>
    </w:p>
    <w:p w:rsidR="00486BF8" w:rsidRPr="00486BF8" w:rsidRDefault="00486BF8" w:rsidP="00486BF8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C2BD9" w:rsidRPr="00486BF8" w:rsidRDefault="000C2BD9" w:rsidP="00486BF8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00ECF" w:rsidRPr="00486BF8" w:rsidRDefault="00E00ECF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44B" w:rsidRPr="00486BF8" w:rsidRDefault="00222397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7C644B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BF8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="001F551C" w:rsidRPr="00486BF8">
        <w:rPr>
          <w:rFonts w:ascii="Times New Roman" w:hAnsi="Times New Roman"/>
          <w:sz w:val="28"/>
          <w:szCs w:val="28"/>
          <w:lang w:val="ru-RU"/>
        </w:rPr>
        <w:t xml:space="preserve">депутатов </w:t>
      </w:r>
    </w:p>
    <w:p w:rsidR="001F551C" w:rsidRPr="00486BF8" w:rsidRDefault="001F551C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>Убинского сельсовета</w:t>
      </w:r>
      <w:bookmarkStart w:id="0" w:name="_GoBack"/>
      <w:bookmarkEnd w:id="0"/>
    </w:p>
    <w:p w:rsidR="00B11C7F" w:rsidRDefault="001F551C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6BF8">
        <w:rPr>
          <w:rFonts w:ascii="Times New Roman" w:hAnsi="Times New Roman"/>
          <w:sz w:val="28"/>
          <w:szCs w:val="28"/>
          <w:lang w:val="ru-RU"/>
        </w:rPr>
        <w:t>Убинского района</w:t>
      </w:r>
    </w:p>
    <w:p w:rsidR="00275CB8" w:rsidRPr="00486BF8" w:rsidRDefault="00486BF8" w:rsidP="00486B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Новосибирской </w:t>
      </w:r>
      <w:r w:rsidR="001F551C" w:rsidRPr="00486BF8">
        <w:rPr>
          <w:rFonts w:ascii="Times New Roman" w:hAnsi="Times New Roman"/>
          <w:sz w:val="28"/>
          <w:szCs w:val="28"/>
          <w:lang w:val="ru-RU"/>
        </w:rPr>
        <w:t xml:space="preserve">области                           </w:t>
      </w:r>
      <w:r w:rsidR="006A5BC1" w:rsidRPr="00486BF8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663762" w:rsidRPr="00486BF8">
        <w:rPr>
          <w:rFonts w:ascii="Times New Roman" w:hAnsi="Times New Roman"/>
          <w:sz w:val="28"/>
          <w:szCs w:val="28"/>
          <w:lang w:val="ru-RU"/>
        </w:rPr>
        <w:t xml:space="preserve">И.В. </w:t>
      </w:r>
      <w:proofErr w:type="spellStart"/>
      <w:r w:rsidR="00222397" w:rsidRPr="00486BF8">
        <w:rPr>
          <w:rFonts w:ascii="Times New Roman" w:hAnsi="Times New Roman"/>
          <w:sz w:val="28"/>
          <w:szCs w:val="28"/>
          <w:lang w:val="ru-RU"/>
        </w:rPr>
        <w:t>Кульгавая</w:t>
      </w:r>
      <w:proofErr w:type="spellEnd"/>
      <w:r w:rsidR="00BD54A7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397" w:rsidRPr="00486B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0CD4" w:rsidRPr="00486BF8" w:rsidRDefault="00AB0CD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B0CD4" w:rsidRPr="00486BF8" w:rsidSect="00486BF8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4F"/>
    <w:multiLevelType w:val="hybridMultilevel"/>
    <w:tmpl w:val="9626C6CA"/>
    <w:lvl w:ilvl="0" w:tplc="8C5E9C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900857"/>
    <w:multiLevelType w:val="hybridMultilevel"/>
    <w:tmpl w:val="B8BC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CB8"/>
    <w:rsid w:val="000106D9"/>
    <w:rsid w:val="00064FA6"/>
    <w:rsid w:val="00067EBB"/>
    <w:rsid w:val="000A4E40"/>
    <w:rsid w:val="000C2BD9"/>
    <w:rsid w:val="000F0EC4"/>
    <w:rsid w:val="001023F1"/>
    <w:rsid w:val="00142B01"/>
    <w:rsid w:val="00163522"/>
    <w:rsid w:val="001C6FA9"/>
    <w:rsid w:val="001F366E"/>
    <w:rsid w:val="001F551C"/>
    <w:rsid w:val="002159C2"/>
    <w:rsid w:val="00215BFB"/>
    <w:rsid w:val="00222397"/>
    <w:rsid w:val="0022793E"/>
    <w:rsid w:val="00265969"/>
    <w:rsid w:val="00275CB8"/>
    <w:rsid w:val="002D4A29"/>
    <w:rsid w:val="002D74FA"/>
    <w:rsid w:val="002E0BF9"/>
    <w:rsid w:val="00327BB8"/>
    <w:rsid w:val="003D3D9F"/>
    <w:rsid w:val="00424A77"/>
    <w:rsid w:val="0046020D"/>
    <w:rsid w:val="00467474"/>
    <w:rsid w:val="00486BF8"/>
    <w:rsid w:val="004B4830"/>
    <w:rsid w:val="004C3661"/>
    <w:rsid w:val="005076F0"/>
    <w:rsid w:val="00550755"/>
    <w:rsid w:val="0056710A"/>
    <w:rsid w:val="005A694B"/>
    <w:rsid w:val="005B7A20"/>
    <w:rsid w:val="005D70B2"/>
    <w:rsid w:val="00656082"/>
    <w:rsid w:val="00663762"/>
    <w:rsid w:val="006A5BC1"/>
    <w:rsid w:val="006B5A9A"/>
    <w:rsid w:val="00772888"/>
    <w:rsid w:val="00775FF5"/>
    <w:rsid w:val="00796107"/>
    <w:rsid w:val="007A5767"/>
    <w:rsid w:val="007C644B"/>
    <w:rsid w:val="00842FD5"/>
    <w:rsid w:val="0086065A"/>
    <w:rsid w:val="0086293E"/>
    <w:rsid w:val="008A46FA"/>
    <w:rsid w:val="008D633E"/>
    <w:rsid w:val="008F7A5D"/>
    <w:rsid w:val="0095378F"/>
    <w:rsid w:val="009B27A5"/>
    <w:rsid w:val="00A50557"/>
    <w:rsid w:val="00A52F47"/>
    <w:rsid w:val="00A94009"/>
    <w:rsid w:val="00AB0CD4"/>
    <w:rsid w:val="00AC06BF"/>
    <w:rsid w:val="00AF141A"/>
    <w:rsid w:val="00B11C7F"/>
    <w:rsid w:val="00B26461"/>
    <w:rsid w:val="00BA0B2D"/>
    <w:rsid w:val="00BA469D"/>
    <w:rsid w:val="00BD54A7"/>
    <w:rsid w:val="00C506BF"/>
    <w:rsid w:val="00CC1938"/>
    <w:rsid w:val="00CD3952"/>
    <w:rsid w:val="00CD7D9E"/>
    <w:rsid w:val="00D048F9"/>
    <w:rsid w:val="00D37836"/>
    <w:rsid w:val="00D44FE8"/>
    <w:rsid w:val="00D663D5"/>
    <w:rsid w:val="00D752DE"/>
    <w:rsid w:val="00D871C3"/>
    <w:rsid w:val="00DD179D"/>
    <w:rsid w:val="00E00ECF"/>
    <w:rsid w:val="00E17977"/>
    <w:rsid w:val="00E9508F"/>
    <w:rsid w:val="00ED0D72"/>
    <w:rsid w:val="00ED1E43"/>
    <w:rsid w:val="00F229F0"/>
    <w:rsid w:val="00F75AEC"/>
    <w:rsid w:val="00FE5486"/>
    <w:rsid w:val="00FF52D1"/>
    <w:rsid w:val="00F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7474"/>
    <w:rPr>
      <w:szCs w:val="32"/>
    </w:rPr>
  </w:style>
  <w:style w:type="paragraph" w:styleId="a4">
    <w:name w:val="List Paragraph"/>
    <w:basedOn w:val="a"/>
    <w:uiPriority w:val="34"/>
    <w:qFormat/>
    <w:rsid w:val="00467474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67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74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674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VentoA8</dc:creator>
  <cp:lastModifiedBy>Секретарь</cp:lastModifiedBy>
  <cp:revision>2</cp:revision>
  <cp:lastPrinted>2023-03-13T03:36:00Z</cp:lastPrinted>
  <dcterms:created xsi:type="dcterms:W3CDTF">2023-09-14T02:35:00Z</dcterms:created>
  <dcterms:modified xsi:type="dcterms:W3CDTF">2023-09-14T02:35:00Z</dcterms:modified>
</cp:coreProperties>
</file>