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АДМИНИСТАРЦИЯ УБИНСКОГО СЕЛЬСОВЕТА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7A1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25.05.2017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937A1" w:rsidRPr="001F1ACC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35E5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E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уведомления муниципальным служащим администрации Убинского сельсовета Убинского района Новосибирской области представителя нанимателя (работодателя) о фактах обращения</w:t>
      </w:r>
    </w:p>
    <w:p w:rsidR="007935E5" w:rsidRPr="007935E5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E5">
        <w:rPr>
          <w:rFonts w:ascii="Times New Roman" w:hAnsi="Times New Roman" w:cs="Times New Roman"/>
          <w:b/>
          <w:bCs/>
          <w:sz w:val="28"/>
          <w:szCs w:val="28"/>
        </w:rPr>
        <w:t xml:space="preserve">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5" w:history="1">
        <w:r w:rsidRPr="008D572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8D572B">
        <w:rPr>
          <w:rFonts w:ascii="Times New Roman" w:hAnsi="Times New Roman" w:cs="Times New Roman"/>
          <w:sz w:val="28"/>
          <w:szCs w:val="28"/>
        </w:rPr>
        <w:t xml:space="preserve"> Федерального закона от 25.12.2008 № 273-ФЗ «О противодействии коррупции» </w:t>
      </w:r>
      <w:r w:rsidRPr="00B64185">
        <w:rPr>
          <w:rFonts w:ascii="Times New Roman" w:hAnsi="Times New Roman" w:cs="Times New Roman"/>
          <w:sz w:val="28"/>
          <w:szCs w:val="28"/>
        </w:rPr>
        <w:t xml:space="preserve">администрация Убинского сельсовета Убинского района Новосибирской области </w:t>
      </w:r>
      <w:proofErr w:type="gramStart"/>
      <w:r w:rsidRPr="00B641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418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6" w:history="1">
        <w:r w:rsidRPr="008D57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D572B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8D572B">
        <w:t xml:space="preserve"> </w:t>
      </w:r>
      <w:r w:rsidRPr="008D572B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8D572B">
        <w:rPr>
          <w:rFonts w:ascii="Times New Roman" w:hAnsi="Times New Roman" w:cs="Times New Roman"/>
          <w:sz w:val="28"/>
          <w:szCs w:val="28"/>
        </w:rPr>
        <w:t xml:space="preserve"> </w:t>
      </w:r>
      <w:r w:rsidRPr="008D572B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сведений.</w:t>
      </w:r>
    </w:p>
    <w:p w:rsidR="001937A1" w:rsidRPr="001937A1" w:rsidRDefault="001937A1" w:rsidP="001937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>2. </w:t>
      </w:r>
      <w:r w:rsidRPr="001937A1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</w:t>
      </w:r>
      <w:r w:rsidRPr="001937A1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«Вести Убинского сельсовета»</w:t>
      </w:r>
      <w:r w:rsidRPr="001937A1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Pr="00193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1937A1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1937A1" w:rsidRP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опубликования.</w:t>
      </w:r>
    </w:p>
    <w:p w:rsid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>4.</w:t>
      </w:r>
      <w:r w:rsidRPr="00193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937A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937A1">
        <w:rPr>
          <w:rFonts w:ascii="Times New Roman" w:eastAsia="Calibri" w:hAnsi="Times New Roman" w:cs="Times New Roman"/>
          <w:sz w:val="28"/>
          <w:szCs w:val="28"/>
        </w:rPr>
        <w:t xml:space="preserve"> выполнением оставляю за собой.</w:t>
      </w:r>
    </w:p>
    <w:p w:rsid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сельсовета  </w:t>
      </w: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В.А.Бояркин</w:t>
      </w:r>
      <w:proofErr w:type="spellEnd"/>
    </w:p>
    <w:p w:rsidR="001937A1" w:rsidRP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8D572B" w:rsidRDefault="007935E5" w:rsidP="00793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4214EF" w:rsidRDefault="007935E5" w:rsidP="007935E5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7935E5" w:rsidRDefault="007935E5" w:rsidP="007935E5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</w:t>
      </w:r>
    </w:p>
    <w:p w:rsidR="007935E5" w:rsidRDefault="007935E5" w:rsidP="007935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Убинского сельсовета  </w:t>
      </w:r>
    </w:p>
    <w:p w:rsidR="007935E5" w:rsidRDefault="007935E5" w:rsidP="007935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</w:t>
      </w:r>
    </w:p>
    <w:p w:rsidR="007935E5" w:rsidRDefault="007935E5" w:rsidP="007935E5">
      <w:pPr>
        <w:pStyle w:val="ConsPlusNormal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25.05.2017 №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935E5" w:rsidRPr="008D572B" w:rsidRDefault="007935E5" w:rsidP="007935E5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935E5" w:rsidRPr="008D572B" w:rsidRDefault="007935E5" w:rsidP="007935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935E5" w:rsidRPr="008D572B" w:rsidRDefault="007935E5" w:rsidP="007935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8D572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7935E5" w:rsidRDefault="007935E5" w:rsidP="00793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муниципальным </w:t>
      </w:r>
      <w:r w:rsidRPr="0079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 </w:t>
      </w:r>
      <w:r w:rsidRPr="007935E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935E5" w:rsidRDefault="007935E5" w:rsidP="0079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5E5">
        <w:rPr>
          <w:rFonts w:ascii="Times New Roman" w:hAnsi="Times New Roman" w:cs="Times New Roman"/>
          <w:b/>
          <w:bCs/>
          <w:sz w:val="28"/>
          <w:szCs w:val="28"/>
        </w:rPr>
        <w:t>Убинского сельсовета Убинского района Новосибирской области</w:t>
      </w:r>
      <w:r w:rsidRPr="008D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</w:t>
      </w:r>
      <w:r w:rsidRPr="008D5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7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проверки </w:t>
      </w:r>
    </w:p>
    <w:p w:rsidR="007935E5" w:rsidRPr="008D572B" w:rsidRDefault="007935E5" w:rsidP="007935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8"/>
        </w:rPr>
        <w:t>содержащихся в уведомлении сведений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1. Настоящий </w:t>
      </w:r>
      <w:r w:rsidRPr="008D572B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Порядок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муниципальным служащим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</w:t>
      </w:r>
      <w:r w:rsidRPr="008D5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572B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proofErr w:type="gramEnd"/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уведомлении сведений (далее ‒ Порядок) разработан в соответствии с частью 5 статьи 9 Федерального закона от 25.12.2008 № 273-ФЗ «О противодействии коррупции» (далее ‒ Федеральный закон «О противодействии коррупции») и устанавливает процедуру уведомления муниципальным служащим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="00B43B1A" w:rsidRPr="008D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>(далее ‒ муниципальный служащий) представителя нанимателя (работодателя) о фактах обращения к нему в целях склонения к совершению коррупционных правонарушений, порядок регистрации такого уведомления и организации проверки содержащихся в уведомлении  сведений.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муниципального служащего.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Муниципальный служащий информирует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(работодателя) об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 органов прокуратуры и других государственных органов о фактах склонения его к совершению коррупционных правонарушений, в том числе с указанием содержания таких уведомлений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4. Муниципальный служащий, которому стало известно о факте обращения к иным муниципальным служащим в связи с исполнением ими должностных (служебных)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5. Согласно части 3 статьи 9 Федерального закона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«О противодействии коррупции» невыполнение муниципальным служащим должностной (служебной) обязанности, указанной в пункте 2 настоящего Порядка, является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935E5" w:rsidRPr="008D572B" w:rsidRDefault="007935E5" w:rsidP="007935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6. </w:t>
      </w:r>
      <w:proofErr w:type="gramStart"/>
      <w:r w:rsidRPr="008D572B">
        <w:rPr>
          <w:rFonts w:ascii="Times New Roman" w:eastAsia="Times New Roman" w:hAnsi="Times New Roman" w:cs="Times New Roman"/>
          <w:sz w:val="28"/>
          <w:szCs w:val="28"/>
        </w:rPr>
        <w:t>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 (работодателя) уведомление о фактах обращения в целях склонения к совершению коррупционного правонарушения, составленное по форме согласно приложению № 1 к настоящему Порядку (далее ‒ уведомление</w:t>
      </w:r>
      <w:proofErr w:type="gramEnd"/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В случае нахождения муниципального служащего в командировке, в отпуске вне места прохождения муниципальной службы он обязан в течение суток с момента прибытия к месту прохождения службы письменно уведомить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коррупционного правонарушения.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8. В уведомлении указывается перечень сведений в соответствии с </w:t>
      </w:r>
      <w:hyperlink r:id="rId7" w:history="1">
        <w:r w:rsidRPr="008D572B">
          <w:rPr>
            <w:rFonts w:ascii="Times New Roman" w:eastAsia="Times New Roman" w:hAnsi="Times New Roman" w:cs="Times New Roman"/>
            <w:sz w:val="28"/>
            <w:szCs w:val="28"/>
          </w:rPr>
          <w:t>приложением № </w:t>
        </w:r>
      </w:hyperlink>
      <w:r w:rsidRPr="008D572B">
        <w:rPr>
          <w:rFonts w:ascii="Times New Roman" w:eastAsia="Times New Roman" w:hAnsi="Times New Roman" w:cs="Times New Roman"/>
          <w:sz w:val="28"/>
          <w:szCs w:val="28"/>
        </w:rPr>
        <w:t>2 к настоящему Порядку.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коррупционного правонарушения.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9. Уведомление должно быть лично подписано муниципальным служащим с указанием даты составления уведомления.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10. Уведомление представляется </w:t>
      </w:r>
      <w:proofErr w:type="gramStart"/>
      <w:r w:rsidRPr="00B43B1A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B43B1A">
        <w:rPr>
          <w:rFonts w:ascii="Times New Roman" w:eastAsia="Times New Roman" w:hAnsi="Times New Roman" w:cs="Times New Roman"/>
          <w:sz w:val="28"/>
          <w:szCs w:val="28"/>
        </w:rPr>
        <w:t xml:space="preserve"> за профилактику коррупционных и иных правонарушений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1ACC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B4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ACC">
        <w:rPr>
          <w:rFonts w:ascii="Times New Roman" w:eastAsia="Times New Roman" w:hAnsi="Times New Roman" w:cs="Times New Roman"/>
          <w:sz w:val="28"/>
          <w:szCs w:val="28"/>
        </w:rPr>
        <w:t>должностное лицо)</w:t>
      </w:r>
      <w:r w:rsidRPr="008D572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11. 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№ 3 к настоящему Порядку.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 не допускается.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0813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1ACC">
        <w:rPr>
          <w:rFonts w:ascii="Times New Roman" w:eastAsia="Times New Roman" w:hAnsi="Times New Roman" w:cs="Times New Roman"/>
          <w:sz w:val="28"/>
          <w:szCs w:val="28"/>
        </w:rPr>
        <w:t>полномоченным структурным подразделением (должностным лицом)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конфиденциальность полученных сведений.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13. Журнал регистрации уведомлений должен быть пронумерован, прошнурован, скреплен печатью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D72">
        <w:t xml:space="preserve"> </w:t>
      </w:r>
      <w:r w:rsidRPr="00B43D72">
        <w:rPr>
          <w:rFonts w:ascii="Times New Roman" w:eastAsia="Times New Roman" w:hAnsi="Times New Roman" w:cs="Times New Roman"/>
          <w:sz w:val="28"/>
          <w:szCs w:val="28"/>
        </w:rPr>
        <w:t xml:space="preserve">заверен подписью </w:t>
      </w:r>
      <w:r w:rsidR="00B43B1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B43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 храниться в условиях, исключающих доступ к нему посторонних лиц.</w:t>
      </w: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14. Зарегистрированное уведомление незамедлительно в день поступления передается уполномоченным</w:t>
      </w:r>
      <w:r w:rsidRPr="003C3BC5">
        <w:t xml:space="preserve"> </w:t>
      </w:r>
      <w:r w:rsidRPr="003C3BC5">
        <w:rPr>
          <w:rFonts w:ascii="Times New Roman" w:eastAsia="Times New Roman" w:hAnsi="Times New Roman" w:cs="Times New Roman"/>
          <w:sz w:val="28"/>
          <w:szCs w:val="28"/>
        </w:rPr>
        <w:t>структурным подразделением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(должностным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представителю нанимателя (работодателю) для принятия решения об организации проверки содержащихся в нем сведений.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15. Проверка сведений, содержащихся в уведомлении, проводится по поручению представителя нанимателя (работодателя)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уведомления.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16. Проверка сведений, содержащихся в уведомлении, проводится уполномоченными лицами.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lastRenderedPageBreak/>
        <w:t>В проведении проверки не может участвовать муниципальный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(работодателю) с письменным заявлением об освобождении от участия в проведении проверки.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17. </w:t>
      </w:r>
      <w:proofErr w:type="gramStart"/>
      <w:r w:rsidRPr="008D572B">
        <w:rPr>
          <w:rFonts w:ascii="Times New Roman" w:eastAsia="Times New Roman" w:hAnsi="Times New Roman" w:cs="Times New Roman"/>
          <w:sz w:val="28"/>
          <w:szCs w:val="28"/>
        </w:rPr>
        <w:t>В ходе проверки у муниципального служащего могут быть истребованы дополнительные объяснения или дополнительная информация о лицах,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В ходе проверки должны быть полностью, объективно и всесторонне установлены: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1) причины и условия, которые способствовали обращению к муниципальному служащему каких-либо лиц в целях склонения его к совершению коррупционного правонарушения;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2) должностные обязанности, к неисполнению (ненадлежащему исполнению) которых пытались склонить муниципального служащего.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18. По результатам проверки лицо, уполномоченное проводить проверку, направляет докладную записка на имя представителя нанимателя (работодателя).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В докладной записке: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1) указываются результаты проверки сведений, содержащихся в уведомлении;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2) 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3) указываются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19. В случае подтверждения факта обращения в целях склонения муниципального служащего к совершению коррупционного правонарушения информация направляется представителем нанимателя (работодателем) в трехдневный срок в органы прокуратуры или другие государственные органы.</w:t>
      </w:r>
    </w:p>
    <w:p w:rsidR="007935E5" w:rsidRPr="008D572B" w:rsidRDefault="007935E5" w:rsidP="00793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7935E5" w:rsidRPr="008D572B" w:rsidRDefault="007935E5" w:rsidP="007935E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муниципальным служащим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="00B43B1A"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</w:t>
      </w:r>
      <w:r w:rsidRPr="008D5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>проверки содержащихся в уведомлении сведений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  <w:proofErr w:type="gramStart"/>
      <w:r w:rsidRPr="008D572B">
        <w:rPr>
          <w:rFonts w:ascii="Times New Roman" w:eastAsia="Times New Roman" w:hAnsi="Times New Roman" w:cs="Times New Roman"/>
        </w:rPr>
        <w:t>(наименование представителя нанимателя (работодателя)</w:t>
      </w:r>
      <w:proofErr w:type="gramEnd"/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  <w:r w:rsidRPr="008D572B">
        <w:rPr>
          <w:rFonts w:ascii="Times New Roman" w:eastAsia="Times New Roman" w:hAnsi="Times New Roman" w:cs="Times New Roman"/>
        </w:rPr>
        <w:t>(фамилия, инициалы)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от ______________________________________ 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  <w:proofErr w:type="gramStart"/>
      <w:r w:rsidRPr="008D572B">
        <w:rPr>
          <w:rFonts w:ascii="Times New Roman" w:eastAsia="Times New Roman" w:hAnsi="Times New Roman" w:cs="Times New Roman"/>
        </w:rPr>
        <w:t xml:space="preserve">(ФИО муниципального служащего, замещаемая им </w:t>
      </w:r>
      <w:proofErr w:type="gramEnd"/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7935E5" w:rsidRPr="008D572B" w:rsidRDefault="007935E5" w:rsidP="007935E5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</w:rPr>
        <w:t>должность)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B43B1A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7935E5" w:rsidRPr="00B43B1A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факте обращения в целях склонения муниципального</w:t>
      </w:r>
    </w:p>
    <w:p w:rsidR="007935E5" w:rsidRPr="00B43B1A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к совершению коррупционных правонарушений</w:t>
      </w:r>
    </w:p>
    <w:bookmarkEnd w:id="0"/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Сообщаю, что: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обращения к муниципальному служащему в связи с исполнением им </w:t>
      </w: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служебных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коррупционных правонарушений, в том числе дата, место, время,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обстоятельства и условия)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(подробно излагаются сведения о коррупционных правонарушениях,</w:t>
      </w:r>
      <w:proofErr w:type="gramEnd"/>
    </w:p>
    <w:p w:rsidR="007935E5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proofErr w:type="gramEnd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должен был бы совершить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</w:t>
      </w: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служащий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просьбе обратившихся лиц)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лице,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склоняющем</w:t>
      </w:r>
      <w:proofErr w:type="gramEnd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коррупционному правонарушению)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(подкуп, угроза, обман и т.д.), а также информация об отказе (согласии)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совершении коррупционного правонарушения)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подпись, инициалы и фамилия 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служащего)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регистрации уведомлений муниципальных </w:t>
      </w:r>
    </w:p>
    <w:p w:rsidR="00B43B1A" w:rsidRDefault="007935E5" w:rsidP="00B4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 xml:space="preserve">администрации Убинского </w:t>
      </w:r>
    </w:p>
    <w:p w:rsidR="00B43B1A" w:rsidRDefault="00B43B1A" w:rsidP="00B4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5E5">
        <w:rPr>
          <w:rFonts w:ascii="Times New Roman" w:hAnsi="Times New Roman" w:cs="Times New Roman"/>
          <w:bCs/>
          <w:sz w:val="28"/>
          <w:szCs w:val="28"/>
        </w:rPr>
        <w:t xml:space="preserve">сельсовета Убинского района </w:t>
      </w:r>
    </w:p>
    <w:p w:rsidR="00B43B1A" w:rsidRDefault="00B43B1A" w:rsidP="00B4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5E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8D5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E5" w:rsidRPr="008D572B" w:rsidRDefault="007935E5" w:rsidP="00B4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о фактах обращения к ним в целях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proofErr w:type="gramStart"/>
      <w:r w:rsidRPr="008D572B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8D5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правонарушений №________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Дата регистрации уведомления  «____» _________________ 20____ года.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________________________________       ________________________________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8D572B">
        <w:rPr>
          <w:rFonts w:ascii="Times New Roman" w:hAnsi="Times New Roman" w:cs="Times New Roman"/>
          <w:sz w:val="20"/>
          <w:szCs w:val="20"/>
        </w:rPr>
        <w:t>(фамилия, инициалы должностного лица,                                      (подпись должностного лица,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8D572B">
        <w:rPr>
          <w:rFonts w:ascii="Times New Roman" w:hAnsi="Times New Roman" w:cs="Times New Roman"/>
          <w:sz w:val="20"/>
          <w:szCs w:val="20"/>
        </w:rPr>
        <w:t>зарегистрировавшего уведомление)                                     зарегистрировавшего уведомление)</w:t>
      </w:r>
      <w:proofErr w:type="gramEnd"/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E5" w:rsidRPr="008D572B" w:rsidRDefault="007935E5" w:rsidP="0079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935E5" w:rsidRPr="008D572B" w:rsidRDefault="007935E5" w:rsidP="007935E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7935E5" w:rsidRPr="008D572B" w:rsidRDefault="007935E5" w:rsidP="007935E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муниципальным служащим </w:t>
      </w:r>
      <w:r w:rsidR="00B43B1A" w:rsidRPr="007935E5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="00B43B1A" w:rsidRPr="008D5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</w:t>
      </w:r>
      <w:r w:rsidRPr="008D5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проверки содержащихся в уведомлении сведений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5E5" w:rsidRPr="00B43B1A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B1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935E5" w:rsidRPr="00B43B1A" w:rsidRDefault="007935E5" w:rsidP="0079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B1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сведений, содержащихся в уведомлении муниципального служащего </w:t>
      </w:r>
      <w:proofErr w:type="gramStart"/>
      <w:r w:rsidR="00B43B1A" w:rsidRPr="00B43B1A">
        <w:rPr>
          <w:rFonts w:ascii="Times New Roman" w:hAnsi="Times New Roman" w:cs="Times New Roman"/>
          <w:b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B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3B1A">
        <w:rPr>
          <w:rFonts w:ascii="Times New Roman" w:eastAsia="Times New Roman" w:hAnsi="Times New Roman" w:cs="Times New Roman"/>
          <w:b/>
          <w:sz w:val="28"/>
          <w:szCs w:val="28"/>
        </w:rPr>
        <w:t>представителя</w:t>
      </w:r>
      <w:proofErr w:type="gramEnd"/>
      <w:r w:rsidRPr="00B43B1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нанимателя (работодателя) о фактах обращения к нему каких-либо лиц в целях склонения к совершению коррупционных правонарушений 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1. Фамилия, имя и отчество муниципального служащего.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2. Должность, замещаемая муниципальным служащим.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3. Структурное подразделение</w:t>
      </w:r>
      <w:r w:rsidRPr="008D572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>в котором муниципальный служащий проходит муниципальную службу.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>4. Информация о факте обращения в целях склонения муниципального служащего к совершению коррупционного правонарушения: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дате, месте, времени и иных обстоятельствах обращения к муниципальному служащему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лиц </w:t>
      </w:r>
      <w:r w:rsidRPr="008D572B">
        <w:rPr>
          <w:rFonts w:ascii="Times New Roman" w:eastAsia="Times New Roman" w:hAnsi="Times New Roman" w:cs="Times New Roman"/>
          <w:sz w:val="28"/>
          <w:szCs w:val="28"/>
        </w:rPr>
        <w:t>в целях склонения его к совершению коррупционного правонарушения;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сведения о коррупционных правонарушениях, к которым склонялся муниципальный служащий;</w:t>
      </w:r>
    </w:p>
    <w:p w:rsidR="007935E5" w:rsidRPr="008D572B" w:rsidRDefault="007935E5" w:rsidP="007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известные сведения о физическом (юридическом) лице, склоняющем к коррупционным правонарушениям.</w:t>
      </w: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7A1" w:rsidSect="007935E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A1"/>
    <w:rsid w:val="001937A1"/>
    <w:rsid w:val="00202357"/>
    <w:rsid w:val="007935E5"/>
    <w:rsid w:val="00B43B1A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0EC80328CF86FE8D60885B739C77C2170A0E692BCC581E9BE4607A32B0D198598220A8F38F36DAEFg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B340ABCBEC6256241D870B331C87AFD774EA8EB7E83BDCE02836F882985CEBBA95F301A4DB3C5FAD39C0CuFnEE" TargetMode="External"/><Relationship Id="rId5" Type="http://schemas.openxmlformats.org/officeDocument/2006/relationships/hyperlink" Target="consultantplus://offline/ref=D8CB340ABCBEC6256241C67DA55D9670FE7C10A0EC7089ED96528538D779839BFBE959655909BECDuFn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2017-05-31T04:03:00Z</dcterms:created>
  <dcterms:modified xsi:type="dcterms:W3CDTF">2017-05-31T05:11:00Z</dcterms:modified>
</cp:coreProperties>
</file>